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85E7" w14:textId="77777777" w:rsidR="000560BC" w:rsidRPr="00070B59" w:rsidRDefault="000560BC" w:rsidP="006869D0">
      <w:pPr>
        <w:pStyle w:val="Ttulo2"/>
        <w:spacing w:before="0" w:after="0"/>
        <w:jc w:val="center"/>
        <w:rPr>
          <w:sz w:val="22"/>
          <w:szCs w:val="22"/>
        </w:rPr>
      </w:pPr>
    </w:p>
    <w:p w14:paraId="31B98606" w14:textId="78BA06B0" w:rsidR="004104AE" w:rsidRPr="00070B59" w:rsidRDefault="004104AE" w:rsidP="006869D0">
      <w:pPr>
        <w:pStyle w:val="Ttulo2"/>
        <w:spacing w:before="0" w:after="0"/>
        <w:jc w:val="center"/>
        <w:rPr>
          <w:sz w:val="22"/>
          <w:szCs w:val="22"/>
        </w:rPr>
      </w:pPr>
      <w:r w:rsidRPr="00070B59">
        <w:rPr>
          <w:sz w:val="22"/>
          <w:szCs w:val="22"/>
        </w:rPr>
        <w:t>FORMULÁRIO DE SOLICITAÇÃO DE VISTAS A PROCESSO ELEITORAL</w:t>
      </w:r>
    </w:p>
    <w:p w14:paraId="3557707E" w14:textId="77777777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center"/>
        <w:rPr>
          <w:rStyle w:val="Forte"/>
          <w:rFonts w:ascii="Arial" w:hAnsi="Arial" w:cs="Arial"/>
          <w:b w:val="0"/>
          <w:bCs w:val="0"/>
          <w:sz w:val="22"/>
          <w:szCs w:val="22"/>
        </w:rPr>
      </w:pP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COM TERMO DE COMPROMISSO DE CONFIDENCIALIDADE E OBSERVÂNCIA À LGPD</w:t>
      </w:r>
    </w:p>
    <w:p w14:paraId="75AB03D0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center"/>
        <w:rPr>
          <w:rStyle w:val="Forte"/>
          <w:rFonts w:ascii="Arial" w:hAnsi="Arial" w:cs="Arial"/>
          <w:b w:val="0"/>
          <w:bCs w:val="0"/>
          <w:sz w:val="22"/>
          <w:szCs w:val="22"/>
        </w:rPr>
      </w:pPr>
    </w:p>
    <w:p w14:paraId="6A64A754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14:paraId="76836338" w14:textId="1BE98B40" w:rsidR="004104AE" w:rsidRPr="00070B59" w:rsidRDefault="004104AE" w:rsidP="006869D0">
      <w:pPr>
        <w:pStyle w:val="Ttulo3"/>
        <w:numPr>
          <w:ilvl w:val="0"/>
          <w:numId w:val="1"/>
        </w:numPr>
        <w:spacing w:before="0" w:after="0"/>
        <w:ind w:left="284"/>
        <w:rPr>
          <w:color w:val="auto"/>
          <w:sz w:val="22"/>
          <w:szCs w:val="22"/>
        </w:rPr>
      </w:pPr>
      <w:r w:rsidRPr="00070B59">
        <w:rPr>
          <w:color w:val="auto"/>
          <w:sz w:val="22"/>
          <w:szCs w:val="22"/>
        </w:rPr>
        <w:t>IDENTIFICAÇÃO DO SOLICITANTE</w:t>
      </w:r>
    </w:p>
    <w:p w14:paraId="2C38D8FF" w14:textId="77777777" w:rsidR="006869D0" w:rsidRPr="00070B59" w:rsidRDefault="006869D0" w:rsidP="006869D0"/>
    <w:p w14:paraId="29824631" w14:textId="2908386E" w:rsidR="004104AE" w:rsidRPr="00070B59" w:rsidRDefault="004104AE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proofErr w:type="gramStart"/>
      <w:r w:rsidRPr="00070B59">
        <w:rPr>
          <w:rFonts w:ascii="Arial" w:hAnsi="Arial" w:cs="Arial"/>
          <w:sz w:val="22"/>
          <w:szCs w:val="22"/>
        </w:rPr>
        <w:t>(</w:t>
      </w:r>
      <w:r w:rsidR="000560BC" w:rsidRPr="00070B59">
        <w:rPr>
          <w:rFonts w:ascii="Arial" w:hAnsi="Arial" w:cs="Arial"/>
          <w:sz w:val="22"/>
          <w:szCs w:val="22"/>
        </w:rPr>
        <w:t xml:space="preserve"> </w:t>
      </w:r>
      <w:r w:rsidRPr="00070B59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070B59">
        <w:rPr>
          <w:rFonts w:ascii="Arial" w:hAnsi="Arial" w:cs="Arial"/>
          <w:sz w:val="22"/>
          <w:szCs w:val="22"/>
        </w:rPr>
        <w:t xml:space="preserve"> Candidato</w:t>
      </w:r>
      <w:r w:rsidR="000560BC" w:rsidRPr="00070B59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0560BC" w:rsidRPr="00070B59">
        <w:rPr>
          <w:rFonts w:ascii="Arial" w:hAnsi="Arial" w:cs="Arial"/>
          <w:sz w:val="22"/>
          <w:szCs w:val="22"/>
        </w:rPr>
        <w:t xml:space="preserve">   </w:t>
      </w:r>
      <w:r w:rsidRPr="00070B59">
        <w:rPr>
          <w:rFonts w:ascii="Arial" w:hAnsi="Arial" w:cs="Arial"/>
          <w:sz w:val="22"/>
          <w:szCs w:val="22"/>
        </w:rPr>
        <w:t xml:space="preserve">( </w:t>
      </w:r>
      <w:r w:rsidR="000560BC" w:rsidRPr="00070B59">
        <w:rPr>
          <w:rFonts w:ascii="Arial" w:hAnsi="Arial" w:cs="Arial"/>
          <w:sz w:val="22"/>
          <w:szCs w:val="22"/>
        </w:rPr>
        <w:t xml:space="preserve"> </w:t>
      </w:r>
      <w:r w:rsidRPr="00070B59">
        <w:rPr>
          <w:rFonts w:ascii="Arial" w:hAnsi="Arial" w:cs="Arial"/>
          <w:sz w:val="22"/>
          <w:szCs w:val="22"/>
        </w:rPr>
        <w:t>)</w:t>
      </w:r>
      <w:proofErr w:type="gramEnd"/>
      <w:r w:rsidRPr="00070B59">
        <w:rPr>
          <w:rFonts w:ascii="Arial" w:hAnsi="Arial" w:cs="Arial"/>
          <w:sz w:val="22"/>
          <w:szCs w:val="22"/>
        </w:rPr>
        <w:t xml:space="preserve"> Procurador do Candidato</w:t>
      </w:r>
      <w:r w:rsidR="001F0C89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1F0C89">
        <w:rPr>
          <w:rFonts w:ascii="Arial" w:hAnsi="Arial" w:cs="Arial"/>
          <w:sz w:val="22"/>
          <w:szCs w:val="22"/>
        </w:rPr>
        <w:t xml:space="preserve">   (</w:t>
      </w:r>
      <w:proofErr w:type="gramEnd"/>
      <w:r w:rsidR="001F0C8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F0C89">
        <w:rPr>
          <w:rFonts w:ascii="Arial" w:hAnsi="Arial" w:cs="Arial"/>
          <w:sz w:val="22"/>
          <w:szCs w:val="22"/>
        </w:rPr>
        <w:t xml:space="preserve">  )</w:t>
      </w:r>
      <w:proofErr w:type="gramEnd"/>
      <w:r w:rsidR="001F0C89">
        <w:rPr>
          <w:rFonts w:ascii="Arial" w:hAnsi="Arial" w:cs="Arial"/>
          <w:sz w:val="22"/>
          <w:szCs w:val="22"/>
        </w:rPr>
        <w:t xml:space="preserve"> Técnico Industrial (art. 14 do Regulamento Eleitoral)</w:t>
      </w:r>
    </w:p>
    <w:p w14:paraId="05CBA08B" w14:textId="4E965A3D" w:rsidR="004104AE" w:rsidRPr="00070B59" w:rsidRDefault="004104AE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Nome completo:</w:t>
      </w:r>
      <w:r w:rsidRPr="00070B59">
        <w:rPr>
          <w:rFonts w:ascii="Arial" w:hAnsi="Arial" w:cs="Arial"/>
          <w:sz w:val="22"/>
          <w:szCs w:val="22"/>
        </w:rPr>
        <w:t xml:space="preserve"> 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</w:t>
      </w:r>
      <w:r w:rsidRPr="00070B59">
        <w:rPr>
          <w:rFonts w:ascii="Arial" w:hAnsi="Arial" w:cs="Arial"/>
          <w:sz w:val="22"/>
          <w:szCs w:val="22"/>
        </w:rPr>
        <w:t>___________________________________</w:t>
      </w:r>
      <w:r w:rsidRPr="00070B59">
        <w:rPr>
          <w:rFonts w:ascii="Arial" w:hAnsi="Arial" w:cs="Arial"/>
          <w:sz w:val="22"/>
          <w:szCs w:val="22"/>
        </w:rPr>
        <w:br/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CPF:</w:t>
      </w:r>
      <w:r w:rsidRPr="00070B59">
        <w:rPr>
          <w:rFonts w:ascii="Arial" w:hAnsi="Arial" w:cs="Arial"/>
          <w:sz w:val="22"/>
          <w:szCs w:val="22"/>
        </w:rPr>
        <w:t xml:space="preserve"> _______________________________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__________________________________________________</w:t>
      </w:r>
      <w:r w:rsidRPr="00070B59">
        <w:rPr>
          <w:rFonts w:ascii="Arial" w:hAnsi="Arial" w:cs="Arial"/>
          <w:sz w:val="22"/>
          <w:szCs w:val="22"/>
        </w:rPr>
        <w:br/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Documento de identidade:</w:t>
      </w:r>
      <w:r w:rsidRPr="00070B59">
        <w:rPr>
          <w:rFonts w:ascii="Arial" w:hAnsi="Arial" w:cs="Arial"/>
          <w:sz w:val="22"/>
          <w:szCs w:val="22"/>
        </w:rPr>
        <w:t xml:space="preserve"> _______________________________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_________________________________</w:t>
      </w:r>
      <w:r w:rsidRPr="00070B59">
        <w:rPr>
          <w:rFonts w:ascii="Arial" w:hAnsi="Arial" w:cs="Arial"/>
          <w:sz w:val="22"/>
          <w:szCs w:val="22"/>
        </w:rPr>
        <w:br/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E-mail:</w:t>
      </w:r>
      <w:r w:rsidRPr="00070B59">
        <w:rPr>
          <w:rFonts w:ascii="Arial" w:hAnsi="Arial" w:cs="Arial"/>
          <w:sz w:val="22"/>
          <w:szCs w:val="22"/>
        </w:rPr>
        <w:t xml:space="preserve"> ________________________________________________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_______________________________</w:t>
      </w:r>
      <w:r w:rsidRPr="00070B59">
        <w:rPr>
          <w:rFonts w:ascii="Arial" w:hAnsi="Arial" w:cs="Arial"/>
          <w:sz w:val="22"/>
          <w:szCs w:val="22"/>
        </w:rPr>
        <w:t>_</w:t>
      </w:r>
      <w:r w:rsidRPr="00070B59">
        <w:rPr>
          <w:rFonts w:ascii="Arial" w:hAnsi="Arial" w:cs="Arial"/>
          <w:sz w:val="22"/>
          <w:szCs w:val="22"/>
        </w:rPr>
        <w:br/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Telefone:</w:t>
      </w:r>
      <w:r w:rsidRPr="00070B59">
        <w:rPr>
          <w:rFonts w:ascii="Arial" w:hAnsi="Arial" w:cs="Arial"/>
          <w:sz w:val="22"/>
          <w:szCs w:val="22"/>
        </w:rPr>
        <w:t xml:space="preserve"> _______________________________________________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_____________________________</w:t>
      </w:r>
      <w:r w:rsidRPr="00070B59">
        <w:rPr>
          <w:rFonts w:ascii="Arial" w:hAnsi="Arial" w:cs="Arial"/>
          <w:sz w:val="22"/>
          <w:szCs w:val="22"/>
        </w:rPr>
        <w:t>__</w:t>
      </w:r>
    </w:p>
    <w:p w14:paraId="1B007507" w14:textId="02024523" w:rsidR="00743536" w:rsidRPr="00070B59" w:rsidRDefault="00743536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>Nome da chapa solicitante: __________________________________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_____________________________</w:t>
      </w:r>
    </w:p>
    <w:p w14:paraId="521A4FF8" w14:textId="77777777" w:rsidR="000560BC" w:rsidRPr="00070B59" w:rsidRDefault="000560BC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6FDAA6B2" w14:textId="16C3016C" w:rsidR="004104AE" w:rsidRPr="00070B59" w:rsidRDefault="004104AE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sz w:val="22"/>
          <w:szCs w:val="22"/>
        </w:rPr>
      </w:pPr>
      <w:r w:rsidRPr="00070B59">
        <w:rPr>
          <w:rFonts w:ascii="Arial" w:hAnsi="Arial" w:cs="Arial"/>
          <w:b/>
          <w:bCs/>
          <w:sz w:val="22"/>
          <w:szCs w:val="22"/>
        </w:rPr>
        <w:t xml:space="preserve">No caso de </w:t>
      </w:r>
      <w:r w:rsidRPr="00070B59">
        <w:rPr>
          <w:rStyle w:val="Forte"/>
          <w:rFonts w:ascii="Arial" w:hAnsi="Arial" w:cs="Arial"/>
          <w:sz w:val="22"/>
          <w:szCs w:val="22"/>
        </w:rPr>
        <w:t>procurador</w:t>
      </w:r>
      <w:r w:rsidRPr="00070B59">
        <w:rPr>
          <w:rFonts w:ascii="Arial" w:hAnsi="Arial" w:cs="Arial"/>
          <w:sz w:val="22"/>
          <w:szCs w:val="22"/>
        </w:rPr>
        <w:t>:</w:t>
      </w:r>
    </w:p>
    <w:p w14:paraId="3239EF54" w14:textId="21332663" w:rsidR="004104AE" w:rsidRPr="00070B59" w:rsidRDefault="004104AE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Nome do candidato representado:</w:t>
      </w:r>
      <w:r w:rsidRPr="00070B59">
        <w:rPr>
          <w:rFonts w:ascii="Arial" w:hAnsi="Arial" w:cs="Arial"/>
          <w:sz w:val="22"/>
          <w:szCs w:val="22"/>
        </w:rPr>
        <w:t xml:space="preserve"> __________________________________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</w:t>
      </w:r>
      <w:r w:rsidRPr="00070B59">
        <w:rPr>
          <w:rFonts w:ascii="Arial" w:hAnsi="Arial" w:cs="Arial"/>
          <w:sz w:val="22"/>
          <w:szCs w:val="22"/>
        </w:rPr>
        <w:br/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CPF do candidato:</w:t>
      </w:r>
      <w:r w:rsidRPr="00070B59">
        <w:rPr>
          <w:rFonts w:ascii="Arial" w:hAnsi="Arial" w:cs="Arial"/>
          <w:sz w:val="22"/>
          <w:szCs w:val="22"/>
        </w:rPr>
        <w:t xml:space="preserve"> _______________________________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_______________________________________</w:t>
      </w:r>
      <w:r w:rsidRPr="00070B59">
        <w:rPr>
          <w:rFonts w:ascii="Arial" w:hAnsi="Arial" w:cs="Arial"/>
          <w:sz w:val="22"/>
          <w:szCs w:val="22"/>
        </w:rPr>
        <w:br/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Instrumento de procuração:</w:t>
      </w:r>
      <w:r w:rsidRPr="00070B59">
        <w:rPr>
          <w:rFonts w:ascii="Arial" w:hAnsi="Arial" w:cs="Arial"/>
          <w:sz w:val="22"/>
          <w:szCs w:val="22"/>
        </w:rPr>
        <w:t xml:space="preserve"> ( ) Anexo ( ) Já constante nos autos</w:t>
      </w:r>
    </w:p>
    <w:p w14:paraId="19DD3E60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3ED997E3" w14:textId="278081D0" w:rsidR="004104AE" w:rsidRPr="00070B59" w:rsidRDefault="004104AE" w:rsidP="006869D0">
      <w:pPr>
        <w:pStyle w:val="Ttulo3"/>
        <w:spacing w:before="0" w:after="0"/>
        <w:rPr>
          <w:color w:val="auto"/>
          <w:sz w:val="22"/>
          <w:szCs w:val="22"/>
        </w:rPr>
      </w:pPr>
      <w:r w:rsidRPr="00070B59">
        <w:rPr>
          <w:color w:val="auto"/>
          <w:sz w:val="22"/>
          <w:szCs w:val="22"/>
        </w:rPr>
        <w:t>2. IDENTIFICAÇÃO DO PROCESSO ELEITORAL</w:t>
      </w:r>
    </w:p>
    <w:p w14:paraId="16168AFC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3C49A75B" w14:textId="007AE4BE" w:rsidR="00B07D11" w:rsidRPr="00070B59" w:rsidRDefault="004B1307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Numero</w:t>
      </w:r>
      <w:proofErr w:type="spellEnd"/>
      <w:r>
        <w:rPr>
          <w:rFonts w:ascii="Arial" w:hAnsi="Arial" w:cs="Arial"/>
          <w:sz w:val="22"/>
          <w:szCs w:val="22"/>
        </w:rPr>
        <w:t xml:space="preserve"> da chapa</w:t>
      </w:r>
      <w:r w:rsidRPr="004B13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 Nome da Chapa:</w:t>
      </w:r>
      <w:r w:rsidR="00743536" w:rsidRPr="00070B59">
        <w:rPr>
          <w:rFonts w:ascii="Arial" w:hAnsi="Arial" w:cs="Arial"/>
          <w:sz w:val="22"/>
          <w:szCs w:val="22"/>
        </w:rPr>
        <w:t>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_____________________________________</w:t>
      </w:r>
      <w:r w:rsidR="00743536" w:rsidRPr="00070B59">
        <w:rPr>
          <w:rFonts w:ascii="Arial" w:hAnsi="Arial" w:cs="Arial"/>
          <w:sz w:val="22"/>
          <w:szCs w:val="22"/>
        </w:rPr>
        <w:t>_</w:t>
      </w:r>
    </w:p>
    <w:p w14:paraId="78E0F967" w14:textId="03B2C57A" w:rsidR="00322639" w:rsidRPr="00070B59" w:rsidRDefault="00322639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br/>
        <w:t>Comissão Eleitoral responsável:</w:t>
      </w:r>
      <w:r w:rsidR="00743536" w:rsidRPr="00070B59">
        <w:rPr>
          <w:rFonts w:ascii="Arial" w:hAnsi="Arial" w:cs="Arial"/>
          <w:sz w:val="22"/>
          <w:szCs w:val="22"/>
        </w:rPr>
        <w:t xml:space="preserve"> 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_____________________________________</w:t>
      </w:r>
    </w:p>
    <w:p w14:paraId="7F4D1F63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4B44D44E" w14:textId="7971A919" w:rsidR="004104AE" w:rsidRPr="00070B59" w:rsidRDefault="004104AE" w:rsidP="006869D0">
      <w:pPr>
        <w:pStyle w:val="Ttulo3"/>
        <w:spacing w:before="0" w:after="0"/>
        <w:rPr>
          <w:color w:val="auto"/>
          <w:sz w:val="22"/>
          <w:szCs w:val="22"/>
        </w:rPr>
      </w:pPr>
      <w:r w:rsidRPr="00070B59">
        <w:rPr>
          <w:color w:val="auto"/>
          <w:sz w:val="22"/>
          <w:szCs w:val="22"/>
        </w:rPr>
        <w:t>3. OBJETO DO PEDIDO</w:t>
      </w:r>
    </w:p>
    <w:p w14:paraId="21C9A394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1D8E9AA" w14:textId="4678C27A" w:rsidR="00322639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 xml:space="preserve">O(a) solicitante requer, na forma da legislação vigente e do Regulamento Eleitoral aplicável, </w:t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vistas aos autos do processo eleitoral acima identificado</w:t>
      </w:r>
      <w:r w:rsidRPr="00070B59">
        <w:rPr>
          <w:rFonts w:ascii="Arial" w:hAnsi="Arial" w:cs="Arial"/>
          <w:sz w:val="22"/>
          <w:szCs w:val="22"/>
        </w:rPr>
        <w:t xml:space="preserve">, exclusivamente para </w:t>
      </w:r>
      <w:r w:rsidR="00322639" w:rsidRPr="00070B59">
        <w:rPr>
          <w:rFonts w:ascii="Arial" w:hAnsi="Arial" w:cs="Arial"/>
          <w:sz w:val="22"/>
          <w:szCs w:val="22"/>
        </w:rPr>
        <w:t xml:space="preserve">os </w:t>
      </w:r>
      <w:r w:rsidRPr="00070B59">
        <w:rPr>
          <w:rFonts w:ascii="Arial" w:hAnsi="Arial" w:cs="Arial"/>
          <w:sz w:val="22"/>
          <w:szCs w:val="22"/>
        </w:rPr>
        <w:t>fins</w:t>
      </w:r>
      <w:r w:rsidR="00322639" w:rsidRPr="00070B59">
        <w:rPr>
          <w:rFonts w:ascii="Arial" w:hAnsi="Arial" w:cs="Arial"/>
          <w:sz w:val="22"/>
          <w:szCs w:val="22"/>
        </w:rPr>
        <w:t xml:space="preserve"> abaixo consignados:</w:t>
      </w:r>
    </w:p>
    <w:p w14:paraId="2A3C613E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510536C" w14:textId="4F9535C3" w:rsidR="00322639" w:rsidRPr="00070B59" w:rsidRDefault="00322639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70B59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70B59">
        <w:rPr>
          <w:rFonts w:ascii="Arial" w:hAnsi="Arial" w:cs="Arial"/>
          <w:sz w:val="22"/>
          <w:szCs w:val="22"/>
        </w:rPr>
        <w:t xml:space="preserve"> ) IMPUGNAÇÃO DE CHAPA (S) </w:t>
      </w:r>
    </w:p>
    <w:p w14:paraId="715880B0" w14:textId="202B05CA" w:rsidR="00322639" w:rsidRPr="00070B59" w:rsidRDefault="00322639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70B59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70B59">
        <w:rPr>
          <w:rFonts w:ascii="Arial" w:hAnsi="Arial" w:cs="Arial"/>
          <w:sz w:val="22"/>
          <w:szCs w:val="22"/>
        </w:rPr>
        <w:t xml:space="preserve"> ) CONTESTAÇÃO</w:t>
      </w:r>
      <w:r w:rsidR="00743536" w:rsidRPr="00070B59">
        <w:rPr>
          <w:rFonts w:ascii="Arial" w:hAnsi="Arial" w:cs="Arial"/>
          <w:sz w:val="22"/>
          <w:szCs w:val="22"/>
        </w:rPr>
        <w:t xml:space="preserve"> À IMPUGNAÇÃO</w:t>
      </w:r>
    </w:p>
    <w:p w14:paraId="5B8FC89D" w14:textId="5A5A42A8" w:rsidR="00322639" w:rsidRPr="00070B59" w:rsidRDefault="00322639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70B59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70B59">
        <w:rPr>
          <w:rFonts w:ascii="Arial" w:hAnsi="Arial" w:cs="Arial"/>
          <w:sz w:val="22"/>
          <w:szCs w:val="22"/>
        </w:rPr>
        <w:t xml:space="preserve"> ) RECURSO</w:t>
      </w:r>
    </w:p>
    <w:p w14:paraId="38D18EA6" w14:textId="4C124819" w:rsidR="00322639" w:rsidRPr="00070B59" w:rsidRDefault="00322639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70B59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70B59">
        <w:rPr>
          <w:rFonts w:ascii="Arial" w:hAnsi="Arial" w:cs="Arial"/>
          <w:sz w:val="22"/>
          <w:szCs w:val="22"/>
        </w:rPr>
        <w:t xml:space="preserve"> ) CONTRARRAZÕES RECURSAIS</w:t>
      </w:r>
    </w:p>
    <w:p w14:paraId="7464D00E" w14:textId="7E202D4B" w:rsidR="006869D0" w:rsidRPr="00070B59" w:rsidRDefault="00322639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70B59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070B59">
        <w:rPr>
          <w:rFonts w:ascii="Arial" w:hAnsi="Arial" w:cs="Arial"/>
          <w:sz w:val="22"/>
          <w:szCs w:val="22"/>
        </w:rPr>
        <w:t xml:space="preserve"> ) OUTROS (descrever): 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__________________________________</w:t>
      </w:r>
      <w:r w:rsidRPr="00070B59">
        <w:rPr>
          <w:rFonts w:ascii="Arial" w:hAnsi="Arial" w:cs="Arial"/>
          <w:sz w:val="22"/>
          <w:szCs w:val="22"/>
        </w:rPr>
        <w:t>_______</w:t>
      </w:r>
    </w:p>
    <w:p w14:paraId="033A8329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C884A1A" w14:textId="77777777" w:rsidR="004104AE" w:rsidRPr="00070B59" w:rsidRDefault="004104AE" w:rsidP="006869D0">
      <w:pPr>
        <w:pStyle w:val="Ttulo3"/>
        <w:spacing w:before="0" w:after="0"/>
        <w:jc w:val="both"/>
        <w:rPr>
          <w:color w:val="auto"/>
          <w:sz w:val="22"/>
          <w:szCs w:val="22"/>
        </w:rPr>
      </w:pPr>
      <w:r w:rsidRPr="00070B59">
        <w:rPr>
          <w:color w:val="auto"/>
          <w:sz w:val="22"/>
          <w:szCs w:val="22"/>
        </w:rPr>
        <w:t>4. TERMO DE CIÊNCIA, RESPONSABILIDADE E COMPROMISSO COM A LGPD</w:t>
      </w:r>
    </w:p>
    <w:p w14:paraId="6F55E22C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038F87AA" w14:textId="79DEB1BF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 xml:space="preserve">Declaro, para os devidos fins, que estou ciente de que os autos do processo eleitoral </w:t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contêm dados pessoais e, eventualmente, dados pessoais sensíveis</w:t>
      </w:r>
      <w:r w:rsidRPr="00070B59">
        <w:rPr>
          <w:rFonts w:ascii="Arial" w:hAnsi="Arial" w:cs="Arial"/>
          <w:sz w:val="22"/>
          <w:szCs w:val="22"/>
        </w:rPr>
        <w:t xml:space="preserve">, nos termos da </w:t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Lei nº 13.709/2018 – Lei Geral de Proteção de Dados Pessoais (LGPD)</w:t>
      </w:r>
      <w:r w:rsidRPr="00070B59">
        <w:rPr>
          <w:rFonts w:ascii="Arial" w:hAnsi="Arial" w:cs="Arial"/>
          <w:sz w:val="22"/>
          <w:szCs w:val="22"/>
        </w:rPr>
        <w:t>.</w:t>
      </w:r>
    </w:p>
    <w:p w14:paraId="47644BB4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4542B6C" w14:textId="6DB9263C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lastRenderedPageBreak/>
        <w:t>Comprometo-me a:</w:t>
      </w:r>
    </w:p>
    <w:p w14:paraId="4C4434D6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C129D96" w14:textId="630EDD14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 xml:space="preserve">I – Utilizar os dados pessoais acessados </w:t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exclusivamente para a finalidade relacionada ao processo eleitoral</w:t>
      </w:r>
      <w:r w:rsidRPr="00070B59">
        <w:rPr>
          <w:rFonts w:ascii="Arial" w:hAnsi="Arial" w:cs="Arial"/>
          <w:sz w:val="22"/>
          <w:szCs w:val="22"/>
        </w:rPr>
        <w:t xml:space="preserve">, nos termos do </w:t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art. 6º, inciso I (finalidade)</w:t>
      </w:r>
      <w:r w:rsidRPr="00070B59">
        <w:rPr>
          <w:rFonts w:ascii="Arial" w:hAnsi="Arial" w:cs="Arial"/>
          <w:sz w:val="22"/>
          <w:szCs w:val="22"/>
        </w:rPr>
        <w:t xml:space="preserve"> e </w:t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inciso III (necessidade)</w:t>
      </w:r>
      <w:r w:rsidRPr="00070B59">
        <w:rPr>
          <w:rFonts w:ascii="Arial" w:hAnsi="Arial" w:cs="Arial"/>
          <w:sz w:val="22"/>
          <w:szCs w:val="22"/>
        </w:rPr>
        <w:t xml:space="preserve"> da LGPD;</w:t>
      </w:r>
    </w:p>
    <w:p w14:paraId="2E69ABBE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13444AF" w14:textId="6FABD725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 xml:space="preserve">II – Não divulgar, reproduzir, compartilhar, armazenar indevidamente ou dar publicidade a dados pessoais de terceiros constantes dos autos, sob pena de responsabilização administrativa, civil e demais sanções cabíveis, conforme </w:t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art. 42 da LGPD</w:t>
      </w:r>
      <w:r w:rsidRPr="00070B59">
        <w:rPr>
          <w:rFonts w:ascii="Arial" w:hAnsi="Arial" w:cs="Arial"/>
          <w:sz w:val="22"/>
          <w:szCs w:val="22"/>
        </w:rPr>
        <w:t>;</w:t>
      </w:r>
    </w:p>
    <w:p w14:paraId="6DC952BC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D3BA21A" w14:textId="152CABD9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>I</w:t>
      </w:r>
      <w:r w:rsidR="006869D0" w:rsidRPr="00070B59">
        <w:rPr>
          <w:rFonts w:ascii="Arial" w:hAnsi="Arial" w:cs="Arial"/>
          <w:sz w:val="22"/>
          <w:szCs w:val="22"/>
        </w:rPr>
        <w:t>I</w:t>
      </w:r>
      <w:r w:rsidRPr="00070B59">
        <w:rPr>
          <w:rFonts w:ascii="Arial" w:hAnsi="Arial" w:cs="Arial"/>
          <w:sz w:val="22"/>
          <w:szCs w:val="22"/>
        </w:rPr>
        <w:t xml:space="preserve">I – Adotar medidas de segurança, técnicas e administrativas aptas a proteger os dados pessoais de acessos não autorizados e de situações acidentais ou ilícitas de destruição, perda, alteração ou divulgação, conforme disposto no </w:t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art. 46 da LGPD</w:t>
      </w:r>
      <w:r w:rsidRPr="00070B59">
        <w:rPr>
          <w:rFonts w:ascii="Arial" w:hAnsi="Arial" w:cs="Arial"/>
          <w:sz w:val="22"/>
          <w:szCs w:val="22"/>
        </w:rPr>
        <w:t>;</w:t>
      </w:r>
    </w:p>
    <w:p w14:paraId="168931A6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3C67F96" w14:textId="5F77EB42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 xml:space="preserve">IV – Reconhecer que o tratamento de dados pessoais para fins de cumprimento de obrigação legal ou regulatória e para o exercício regular de direitos em processo administrativo encontra amparo nos </w:t>
      </w:r>
      <w:proofErr w:type="spellStart"/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arts</w:t>
      </w:r>
      <w:proofErr w:type="spellEnd"/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. 7º, incisos II e VI</w:t>
      </w:r>
      <w:r w:rsidRPr="00070B59">
        <w:rPr>
          <w:rFonts w:ascii="Arial" w:hAnsi="Arial" w:cs="Arial"/>
          <w:sz w:val="22"/>
          <w:szCs w:val="22"/>
        </w:rPr>
        <w:t xml:space="preserve">, e, quando aplicável, </w:t>
      </w:r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art. 11, inciso II, alíneas “a” e “d”, da LGPD</w:t>
      </w:r>
      <w:r w:rsidRPr="00070B59">
        <w:rPr>
          <w:rFonts w:ascii="Arial" w:hAnsi="Arial" w:cs="Arial"/>
          <w:sz w:val="22"/>
          <w:szCs w:val="22"/>
        </w:rPr>
        <w:t>;</w:t>
      </w:r>
    </w:p>
    <w:p w14:paraId="17287794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4119638D" w14:textId="28426BA6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 xml:space="preserve">V – Ter ciência de que o uso indevido das informações poderá ensejar a aplicação das sanções previstas nos </w:t>
      </w:r>
      <w:proofErr w:type="spellStart"/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arts</w:t>
      </w:r>
      <w:proofErr w:type="spellEnd"/>
      <w:r w:rsidRPr="00070B59">
        <w:rPr>
          <w:rStyle w:val="Forte"/>
          <w:rFonts w:ascii="Arial" w:hAnsi="Arial" w:cs="Arial"/>
          <w:b w:val="0"/>
          <w:bCs w:val="0"/>
          <w:sz w:val="22"/>
          <w:szCs w:val="22"/>
        </w:rPr>
        <w:t>. 52 a 54 da LGPD</w:t>
      </w:r>
      <w:r w:rsidRPr="00070B59">
        <w:rPr>
          <w:rFonts w:ascii="Arial" w:hAnsi="Arial" w:cs="Arial"/>
          <w:sz w:val="22"/>
          <w:szCs w:val="22"/>
        </w:rPr>
        <w:t>, sem prejuízo de outras responsabilidades legais.</w:t>
      </w:r>
    </w:p>
    <w:p w14:paraId="7E26CCE7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060CEBB2" w14:textId="06802C0E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>Declaro, ainda, estar plenamente ciente de que o acesso às informações não implica autorização para tratamento diverso daquele estritamente necessário ao objeto deste pedido.</w:t>
      </w:r>
    </w:p>
    <w:p w14:paraId="38BACC7A" w14:textId="318FC67C" w:rsidR="004104AE" w:rsidRPr="00070B59" w:rsidRDefault="004104AE" w:rsidP="006869D0">
      <w:pPr>
        <w:jc w:val="both"/>
      </w:pPr>
    </w:p>
    <w:p w14:paraId="714342BA" w14:textId="77777777" w:rsidR="004104AE" w:rsidRPr="00070B59" w:rsidRDefault="004104AE" w:rsidP="006869D0">
      <w:pPr>
        <w:pStyle w:val="Ttulo3"/>
        <w:spacing w:before="0" w:after="0"/>
        <w:jc w:val="both"/>
        <w:rPr>
          <w:color w:val="auto"/>
          <w:sz w:val="22"/>
          <w:szCs w:val="22"/>
        </w:rPr>
      </w:pPr>
      <w:r w:rsidRPr="00070B59">
        <w:rPr>
          <w:color w:val="auto"/>
          <w:sz w:val="22"/>
          <w:szCs w:val="22"/>
        </w:rPr>
        <w:t>5. DECLARAÇÃO FINAL</w:t>
      </w:r>
    </w:p>
    <w:p w14:paraId="6799D22C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C63D4AE" w14:textId="73BE5398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>Declaro que as informações acima prestadas são verdadeiras e assumo integral responsabilidade pelo uso das informações a que tiver acesso.</w:t>
      </w:r>
    </w:p>
    <w:p w14:paraId="6B9E4AA1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5CE2DB78" w14:textId="454A7116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>Local e data: 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</w:t>
      </w:r>
      <w:r w:rsidRPr="00070B59">
        <w:rPr>
          <w:rFonts w:ascii="Arial" w:hAnsi="Arial" w:cs="Arial"/>
          <w:sz w:val="22"/>
          <w:szCs w:val="22"/>
        </w:rPr>
        <w:t>____________________________</w:t>
      </w:r>
      <w:r w:rsidR="006869D0" w:rsidRPr="00070B59">
        <w:rPr>
          <w:rFonts w:ascii="Arial" w:hAnsi="Arial" w:cs="Arial"/>
          <w:sz w:val="22"/>
          <w:szCs w:val="22"/>
        </w:rPr>
        <w:t>___</w:t>
      </w:r>
    </w:p>
    <w:p w14:paraId="07330645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060A76A5" w14:textId="2032BA39" w:rsidR="004104AE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>Assinatura do solicitante: 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</w:t>
      </w:r>
      <w:r w:rsidRPr="00070B59">
        <w:rPr>
          <w:rFonts w:ascii="Arial" w:hAnsi="Arial" w:cs="Arial"/>
          <w:sz w:val="22"/>
          <w:szCs w:val="22"/>
        </w:rPr>
        <w:t>_________________</w:t>
      </w:r>
      <w:r w:rsidR="006869D0" w:rsidRPr="00070B59">
        <w:rPr>
          <w:rFonts w:ascii="Arial" w:hAnsi="Arial" w:cs="Arial"/>
          <w:sz w:val="22"/>
          <w:szCs w:val="22"/>
        </w:rPr>
        <w:t>____</w:t>
      </w:r>
      <w:r w:rsidRPr="00070B59">
        <w:rPr>
          <w:rFonts w:ascii="Arial" w:hAnsi="Arial" w:cs="Arial"/>
          <w:sz w:val="22"/>
          <w:szCs w:val="22"/>
        </w:rPr>
        <w:t>_</w:t>
      </w:r>
    </w:p>
    <w:p w14:paraId="2A829DC8" w14:textId="77777777" w:rsidR="006869D0" w:rsidRPr="00070B59" w:rsidRDefault="006869D0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00AFCCF" w14:textId="2F80C62E" w:rsidR="00DC768B" w:rsidRPr="00070B59" w:rsidRDefault="004104AE" w:rsidP="006869D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70B59">
        <w:rPr>
          <w:rFonts w:ascii="Arial" w:hAnsi="Arial" w:cs="Arial"/>
          <w:sz w:val="22"/>
          <w:szCs w:val="22"/>
        </w:rPr>
        <w:t>Nome completo: ___________________________</w:t>
      </w:r>
      <w:r w:rsidR="000560BC" w:rsidRPr="00070B59">
        <w:rPr>
          <w:rFonts w:ascii="Arial" w:hAnsi="Arial" w:cs="Arial"/>
          <w:sz w:val="22"/>
          <w:szCs w:val="22"/>
        </w:rPr>
        <w:t>______________________</w:t>
      </w:r>
      <w:r w:rsidRPr="00070B59">
        <w:rPr>
          <w:rFonts w:ascii="Arial" w:hAnsi="Arial" w:cs="Arial"/>
          <w:sz w:val="22"/>
          <w:szCs w:val="22"/>
        </w:rPr>
        <w:t>______________________</w:t>
      </w:r>
    </w:p>
    <w:sectPr w:rsidR="00DC768B" w:rsidRPr="00070B59" w:rsidSect="00F752DE">
      <w:headerReference w:type="default" r:id="rId7"/>
      <w:footerReference w:type="default" r:id="rId8"/>
      <w:pgSz w:w="12240" w:h="15840"/>
      <w:pgMar w:top="1440" w:right="567" w:bottom="851" w:left="1134" w:header="720" w:footer="4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E96B" w14:textId="77777777" w:rsidR="009A0D0E" w:rsidRDefault="009A0D0E">
      <w:pPr>
        <w:spacing w:line="240" w:lineRule="auto"/>
      </w:pPr>
      <w:r>
        <w:separator/>
      </w:r>
    </w:p>
  </w:endnote>
  <w:endnote w:type="continuationSeparator" w:id="0">
    <w:p w14:paraId="30FDB1BC" w14:textId="77777777" w:rsidR="009A0D0E" w:rsidRDefault="009A0D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  <w:embedRegular r:id="rId1" w:fontKey="{063FA7EE-3049-4DDB-ABB0-B2D93204F1A0}"/>
    <w:embedBold r:id="rId2" w:fontKey="{54FB4F10-DCDA-4240-8D1B-3D08E765E5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AFDCDE4-1167-47F3-9D5B-6CE213973C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62F9DCE-A929-4D54-9217-D9425D6EF7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D18F" w14:textId="77777777" w:rsidR="00736AEE" w:rsidRPr="00D95013" w:rsidRDefault="00736AEE" w:rsidP="00736AEE">
    <w:pPr>
      <w:ind w:left="-566"/>
      <w:rPr>
        <w:rFonts w:eastAsia="Poppins"/>
        <w:b/>
        <w:bCs/>
        <w:sz w:val="12"/>
        <w:szCs w:val="12"/>
      </w:rPr>
    </w:pPr>
    <w:proofErr w:type="gramStart"/>
    <w:r w:rsidRPr="00D95013">
      <w:rPr>
        <w:rFonts w:eastAsia="Poppins"/>
        <w:b/>
        <w:bCs/>
        <w:sz w:val="12"/>
        <w:szCs w:val="12"/>
      </w:rPr>
      <w:t>CONTATOS  DAS</w:t>
    </w:r>
    <w:proofErr w:type="gramEnd"/>
    <w:r w:rsidRPr="00D95013">
      <w:rPr>
        <w:rFonts w:eastAsia="Poppins"/>
        <w:b/>
        <w:bCs/>
        <w:sz w:val="12"/>
        <w:szCs w:val="12"/>
      </w:rPr>
      <w:t xml:space="preserve"> COMISSÕES: </w:t>
    </w:r>
  </w:p>
  <w:p w14:paraId="434F9B14" w14:textId="10F2BBF1" w:rsidR="00736AEE" w:rsidRPr="00D95013" w:rsidRDefault="00736AEE" w:rsidP="00736AEE">
    <w:pPr>
      <w:ind w:left="-566"/>
      <w:rPr>
        <w:rFonts w:eastAsia="Poppins"/>
        <w:sz w:val="12"/>
        <w:szCs w:val="12"/>
      </w:rPr>
    </w:pPr>
    <w:r w:rsidRPr="00D95013">
      <w:rPr>
        <w:rFonts w:eastAsia="Poppins"/>
        <w:sz w:val="12"/>
        <w:szCs w:val="12"/>
      </w:rPr>
      <w:t>CER-01</w:t>
    </w:r>
    <w:r w:rsidRPr="00D95013">
      <w:rPr>
        <w:rFonts w:eastAsia="Poppins"/>
        <w:sz w:val="12"/>
        <w:szCs w:val="12"/>
      </w:rPr>
      <w:tab/>
    </w:r>
    <w:hyperlink r:id="rId1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cer-01@crt01.gov.br</w:t>
      </w:r>
    </w:hyperlink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>CER-BA</w:t>
    </w:r>
    <w:r w:rsidRPr="00D95013">
      <w:rPr>
        <w:rFonts w:eastAsia="Poppins"/>
        <w:sz w:val="12"/>
        <w:szCs w:val="12"/>
      </w:rPr>
      <w:tab/>
    </w:r>
    <w:hyperlink r:id="rId2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cer@crtba.org.br</w:t>
      </w:r>
    </w:hyperlink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>CER-SC</w:t>
    </w:r>
    <w:r w:rsidRPr="00D95013">
      <w:rPr>
        <w:rFonts w:eastAsia="Poppins"/>
        <w:sz w:val="12"/>
        <w:szCs w:val="12"/>
      </w:rPr>
      <w:tab/>
      <w:t xml:space="preserve">cer.sc@crt04.org.br </w:t>
    </w:r>
  </w:p>
  <w:p w14:paraId="2BD4C9CA" w14:textId="77777777" w:rsidR="00736AEE" w:rsidRPr="00D95013" w:rsidRDefault="00736AEE" w:rsidP="00736AEE">
    <w:pPr>
      <w:ind w:left="-566"/>
      <w:rPr>
        <w:rFonts w:eastAsia="Poppins"/>
        <w:sz w:val="12"/>
        <w:szCs w:val="12"/>
      </w:rPr>
    </w:pPr>
    <w:r w:rsidRPr="00D95013">
      <w:rPr>
        <w:rFonts w:eastAsia="Poppins"/>
        <w:sz w:val="12"/>
        <w:szCs w:val="12"/>
      </w:rPr>
      <w:t>CER-02</w:t>
    </w:r>
    <w:r w:rsidRPr="00D95013">
      <w:rPr>
        <w:rFonts w:eastAsia="Poppins"/>
        <w:sz w:val="12"/>
        <w:szCs w:val="12"/>
      </w:rPr>
      <w:tab/>
    </w:r>
    <w:hyperlink r:id="rId3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cer02@crt02.gov.br</w:t>
      </w:r>
    </w:hyperlink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>CER-ES</w:t>
    </w:r>
    <w:r w:rsidRPr="00D95013">
      <w:rPr>
        <w:rFonts w:eastAsia="Poppins"/>
        <w:sz w:val="12"/>
        <w:szCs w:val="12"/>
      </w:rPr>
      <w:tab/>
    </w:r>
    <w:hyperlink r:id="rId4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comissao.eleitoral@crtes.gov.br</w:t>
      </w:r>
    </w:hyperlink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>CER-SP</w:t>
    </w:r>
    <w:r w:rsidRPr="00D95013">
      <w:rPr>
        <w:rFonts w:eastAsia="Poppins"/>
        <w:sz w:val="12"/>
        <w:szCs w:val="12"/>
      </w:rPr>
      <w:tab/>
      <w:t>cersp@crtsp.gov.br</w:t>
    </w:r>
  </w:p>
  <w:p w14:paraId="010F8478" w14:textId="2814CF51" w:rsidR="00736AEE" w:rsidRPr="00D95013" w:rsidRDefault="00736AEE" w:rsidP="00736AE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8724"/>
      </w:tabs>
      <w:ind w:left="-566"/>
      <w:rPr>
        <w:rFonts w:eastAsia="Poppins"/>
        <w:sz w:val="12"/>
        <w:szCs w:val="12"/>
      </w:rPr>
    </w:pPr>
    <w:r w:rsidRPr="00D95013">
      <w:rPr>
        <w:rFonts w:eastAsia="Poppins"/>
        <w:sz w:val="12"/>
        <w:szCs w:val="12"/>
      </w:rPr>
      <w:t>CER-03</w:t>
    </w:r>
    <w:r w:rsidRPr="00D95013">
      <w:rPr>
        <w:rFonts w:eastAsia="Poppins"/>
        <w:sz w:val="12"/>
        <w:szCs w:val="12"/>
      </w:rPr>
      <w:t xml:space="preserve">    </w:t>
    </w:r>
    <w:hyperlink r:id="rId5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cer@crt03.gov.br</w:t>
      </w:r>
    </w:hyperlink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>CER-MG</w:t>
    </w:r>
    <w:r w:rsidRPr="00D95013">
      <w:rPr>
        <w:rFonts w:eastAsia="Poppins"/>
        <w:sz w:val="12"/>
        <w:szCs w:val="12"/>
      </w:rPr>
      <w:tab/>
    </w:r>
    <w:hyperlink r:id="rId6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cer@crtmg.gov.br</w:t>
      </w:r>
    </w:hyperlink>
    <w:r w:rsidRPr="00D95013">
      <w:rPr>
        <w:rFonts w:eastAsia="Poppins"/>
        <w:sz w:val="12"/>
        <w:szCs w:val="12"/>
      </w:rPr>
      <w:t xml:space="preserve">                                                                               CFT               </w:t>
    </w:r>
    <w:r w:rsidRPr="00D95013">
      <w:rPr>
        <w:rFonts w:eastAsia="Poppins"/>
        <w:sz w:val="12"/>
        <w:szCs w:val="12"/>
      </w:rPr>
      <w:t>cen@cft.org.br</w:t>
    </w:r>
  </w:p>
  <w:p w14:paraId="0347AE0C" w14:textId="77777777" w:rsidR="00736AEE" w:rsidRPr="00D95013" w:rsidRDefault="00736AEE" w:rsidP="00736AEE">
    <w:pPr>
      <w:ind w:left="-566"/>
      <w:rPr>
        <w:rFonts w:eastAsia="Poppins"/>
        <w:sz w:val="12"/>
        <w:szCs w:val="12"/>
      </w:rPr>
    </w:pPr>
    <w:r w:rsidRPr="00D95013">
      <w:rPr>
        <w:rFonts w:eastAsia="Poppins"/>
        <w:sz w:val="12"/>
        <w:szCs w:val="12"/>
      </w:rPr>
      <w:t>CER-05</w:t>
    </w:r>
    <w:r w:rsidRPr="00D95013">
      <w:rPr>
        <w:rFonts w:eastAsia="Poppins"/>
        <w:sz w:val="12"/>
        <w:szCs w:val="12"/>
      </w:rPr>
      <w:tab/>
    </w:r>
    <w:hyperlink r:id="rId7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cer-05@crt01.gov.br</w:t>
      </w:r>
    </w:hyperlink>
    <w:r w:rsidRPr="00D95013">
      <w:rPr>
        <w:rFonts w:eastAsia="Poppins"/>
        <w:sz w:val="12"/>
        <w:szCs w:val="12"/>
      </w:rPr>
      <w:t xml:space="preserve"> </w:t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>CER-PR</w:t>
    </w:r>
    <w:r w:rsidRPr="00D95013">
      <w:rPr>
        <w:rFonts w:eastAsia="Poppins"/>
        <w:sz w:val="12"/>
        <w:szCs w:val="12"/>
      </w:rPr>
      <w:tab/>
      <w:t>cer.pr@crt04.org.br</w:t>
    </w:r>
  </w:p>
  <w:p w14:paraId="02F1F644" w14:textId="77777777" w:rsidR="00736AEE" w:rsidRPr="00D95013" w:rsidRDefault="00736AEE" w:rsidP="00736AEE">
    <w:pPr>
      <w:ind w:left="-566"/>
      <w:rPr>
        <w:rFonts w:eastAsia="Poppins"/>
        <w:sz w:val="12"/>
        <w:szCs w:val="12"/>
      </w:rPr>
    </w:pPr>
    <w:r w:rsidRPr="00D95013">
      <w:rPr>
        <w:rFonts w:eastAsia="Poppins"/>
        <w:sz w:val="12"/>
        <w:szCs w:val="12"/>
      </w:rPr>
      <w:t>CER-06</w:t>
    </w:r>
    <w:r w:rsidRPr="00D95013">
      <w:rPr>
        <w:rFonts w:eastAsia="Poppins"/>
        <w:sz w:val="12"/>
        <w:szCs w:val="12"/>
      </w:rPr>
      <w:tab/>
    </w:r>
    <w:hyperlink r:id="rId8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cer-06@crt01.gov.br</w:t>
      </w:r>
    </w:hyperlink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>CER-RJ</w:t>
    </w:r>
    <w:r w:rsidRPr="00D95013">
      <w:rPr>
        <w:rFonts w:eastAsia="Poppins"/>
        <w:sz w:val="12"/>
        <w:szCs w:val="12"/>
      </w:rPr>
      <w:tab/>
      <w:t>comissaoeleitoralregional@crtrj.gov.br</w:t>
    </w:r>
  </w:p>
  <w:p w14:paraId="5D2FA6C8" w14:textId="77777777" w:rsidR="00736AEE" w:rsidRPr="00D95013" w:rsidRDefault="00736AEE" w:rsidP="00736AEE">
    <w:pPr>
      <w:ind w:left="-566"/>
      <w:rPr>
        <w:rFonts w:eastAsia="Poppins"/>
        <w:sz w:val="12"/>
        <w:szCs w:val="12"/>
      </w:rPr>
    </w:pPr>
    <w:r w:rsidRPr="00D95013">
      <w:rPr>
        <w:rFonts w:eastAsia="Poppins"/>
        <w:sz w:val="12"/>
        <w:szCs w:val="12"/>
      </w:rPr>
      <w:t>CER-07</w:t>
    </w:r>
    <w:r w:rsidRPr="00D95013">
      <w:rPr>
        <w:rFonts w:eastAsia="Poppins"/>
        <w:sz w:val="12"/>
        <w:szCs w:val="12"/>
      </w:rPr>
      <w:tab/>
    </w:r>
    <w:hyperlink r:id="rId9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cer07@crt02.gov.br</w:t>
      </w:r>
    </w:hyperlink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>CER-RN</w:t>
    </w:r>
    <w:r w:rsidRPr="00D95013">
      <w:rPr>
        <w:rFonts w:eastAsia="Poppins"/>
        <w:sz w:val="12"/>
        <w:szCs w:val="12"/>
      </w:rPr>
      <w:tab/>
      <w:t xml:space="preserve">cer@crtrn.org.br </w:t>
    </w:r>
  </w:p>
  <w:p w14:paraId="02ABBD79" w14:textId="768165E0" w:rsidR="00736AEE" w:rsidRPr="00D95013" w:rsidRDefault="00736AEE" w:rsidP="00736AEE">
    <w:pPr>
      <w:ind w:left="-566"/>
      <w:rPr>
        <w:rFonts w:eastAsia="Poppins"/>
        <w:sz w:val="12"/>
        <w:szCs w:val="12"/>
      </w:rPr>
    </w:pPr>
    <w:r w:rsidRPr="00D95013">
      <w:rPr>
        <w:rFonts w:eastAsia="Poppins"/>
        <w:sz w:val="12"/>
        <w:szCs w:val="12"/>
      </w:rPr>
      <w:t>CER-08</w:t>
    </w:r>
    <w:r w:rsidRPr="00D95013">
      <w:rPr>
        <w:rFonts w:eastAsia="Poppins"/>
        <w:sz w:val="12"/>
        <w:szCs w:val="12"/>
      </w:rPr>
      <w:tab/>
    </w:r>
    <w:hyperlink r:id="rId10" w:history="1">
      <w:r w:rsidRPr="00D95013">
        <w:rPr>
          <w:rStyle w:val="Hyperlink"/>
          <w:rFonts w:eastAsia="Poppins"/>
          <w:color w:val="auto"/>
          <w:sz w:val="12"/>
          <w:szCs w:val="12"/>
          <w:u w:val="none"/>
        </w:rPr>
        <w:t>cer.crt08@crt03.gov.br</w:t>
      </w:r>
    </w:hyperlink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ab/>
    </w:r>
    <w:r w:rsidRPr="00D95013">
      <w:rPr>
        <w:rFonts w:eastAsia="Poppins"/>
        <w:sz w:val="12"/>
        <w:szCs w:val="12"/>
      </w:rPr>
      <w:t>CER-RS</w:t>
    </w:r>
    <w:r w:rsidRPr="00D95013">
      <w:rPr>
        <w:rFonts w:eastAsia="Poppins"/>
        <w:sz w:val="12"/>
        <w:szCs w:val="12"/>
      </w:rPr>
      <w:tab/>
      <w:t>cer@crtrs.org.br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CBD0E" w14:textId="77777777" w:rsidR="009A0D0E" w:rsidRDefault="009A0D0E">
      <w:pPr>
        <w:spacing w:line="240" w:lineRule="auto"/>
      </w:pPr>
      <w:r>
        <w:separator/>
      </w:r>
    </w:p>
  </w:footnote>
  <w:footnote w:type="continuationSeparator" w:id="0">
    <w:p w14:paraId="1335F1A2" w14:textId="77777777" w:rsidR="009A0D0E" w:rsidRDefault="009A0D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47259" w14:textId="77777777" w:rsidR="00DC768B" w:rsidRDefault="00495993">
    <w:pPr>
      <w:ind w:right="-709"/>
      <w:jc w:val="right"/>
    </w:pPr>
    <w:r>
      <w:rPr>
        <w:noProof/>
      </w:rPr>
      <w:drawing>
        <wp:anchor distT="114300" distB="114300" distL="114300" distR="114300" simplePos="0" relativeHeight="251657216" behindDoc="1" locked="0" layoutInCell="1" hidden="0" allowOverlap="1" wp14:anchorId="2D41D983" wp14:editId="524234EE">
          <wp:simplePos x="0" y="0"/>
          <wp:positionH relativeFrom="column">
            <wp:posOffset>4416425</wp:posOffset>
          </wp:positionH>
          <wp:positionV relativeFrom="paragraph">
            <wp:posOffset>-231774</wp:posOffset>
          </wp:positionV>
          <wp:extent cx="2135066" cy="735188"/>
          <wp:effectExtent l="0" t="0" r="0" b="0"/>
          <wp:wrapNone/>
          <wp:docPr id="3316765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525" t="29813" r="5288" b="29813"/>
                  <a:stretch>
                    <a:fillRect/>
                  </a:stretch>
                </pic:blipFill>
                <pic:spPr>
                  <a:xfrm>
                    <a:off x="0" y="0"/>
                    <a:ext cx="2135066" cy="735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33BD50" w14:textId="77777777" w:rsidR="00DC768B" w:rsidRDefault="00DC768B"/>
  <w:p w14:paraId="32F27F01" w14:textId="77777777" w:rsidR="00DC768B" w:rsidRDefault="00000000">
    <w:pPr>
      <w:ind w:right="-709"/>
      <w:jc w:val="right"/>
    </w:pPr>
    <w:r>
      <w:pict w14:anchorId="50F56D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-301.95pt;margin-top:158.1pt;width:877.7pt;height:677.8pt;z-index:-251658240;mso-wrap-edited:f;mso-width-percent:0;mso-height-percent:0;mso-position-horizontal:absolute;mso-position-horizontal-relative:margin;mso-position-vertical:absolute;mso-position-vertical-relative:margin;mso-width-percent:0;mso-height-percent:0">
          <v:imagedata r:id="rId2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B0DE6"/>
    <w:multiLevelType w:val="hybridMultilevel"/>
    <w:tmpl w:val="08A275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35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8B"/>
    <w:rsid w:val="000560BC"/>
    <w:rsid w:val="00070B59"/>
    <w:rsid w:val="001943B7"/>
    <w:rsid w:val="001F0C89"/>
    <w:rsid w:val="002909C3"/>
    <w:rsid w:val="002A1E7E"/>
    <w:rsid w:val="002D569E"/>
    <w:rsid w:val="00301B7D"/>
    <w:rsid w:val="00322639"/>
    <w:rsid w:val="003E2C9E"/>
    <w:rsid w:val="004104AE"/>
    <w:rsid w:val="00475024"/>
    <w:rsid w:val="004829B9"/>
    <w:rsid w:val="00495993"/>
    <w:rsid w:val="004B1307"/>
    <w:rsid w:val="004D58E8"/>
    <w:rsid w:val="00540FDC"/>
    <w:rsid w:val="00652837"/>
    <w:rsid w:val="00672FF6"/>
    <w:rsid w:val="006869D0"/>
    <w:rsid w:val="00693128"/>
    <w:rsid w:val="006B054C"/>
    <w:rsid w:val="006B37FC"/>
    <w:rsid w:val="00736AEE"/>
    <w:rsid w:val="00743536"/>
    <w:rsid w:val="007C1397"/>
    <w:rsid w:val="007E30BD"/>
    <w:rsid w:val="0086069E"/>
    <w:rsid w:val="00860D5E"/>
    <w:rsid w:val="009A0D0E"/>
    <w:rsid w:val="00A83016"/>
    <w:rsid w:val="00AE4B5A"/>
    <w:rsid w:val="00AE616B"/>
    <w:rsid w:val="00B07D11"/>
    <w:rsid w:val="00B77F40"/>
    <w:rsid w:val="00BC0F0C"/>
    <w:rsid w:val="00CB7992"/>
    <w:rsid w:val="00D95013"/>
    <w:rsid w:val="00DC768B"/>
    <w:rsid w:val="00DD5872"/>
    <w:rsid w:val="00E26B39"/>
    <w:rsid w:val="00E769AC"/>
    <w:rsid w:val="00F0656A"/>
    <w:rsid w:val="00F51ABD"/>
    <w:rsid w:val="00F7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C355"/>
  <w15:docId w15:val="{6351155B-B806-5E4B-96E0-67BEF986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0BD"/>
  </w:style>
  <w:style w:type="paragraph" w:styleId="Rodap">
    <w:name w:val="footer"/>
    <w:basedOn w:val="Normal"/>
    <w:link w:val="Rodap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0BD"/>
  </w:style>
  <w:style w:type="paragraph" w:styleId="NormalWeb">
    <w:name w:val="Normal (Web)"/>
    <w:basedOn w:val="Normal"/>
    <w:uiPriority w:val="99"/>
    <w:unhideWhenUsed/>
    <w:rsid w:val="00290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909C3"/>
    <w:rPr>
      <w:b/>
      <w:bCs/>
    </w:rPr>
  </w:style>
  <w:style w:type="character" w:styleId="Hyperlink">
    <w:name w:val="Hyperlink"/>
    <w:basedOn w:val="Fontepargpadro"/>
    <w:uiPriority w:val="99"/>
    <w:unhideWhenUsed/>
    <w:rsid w:val="00736AE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36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1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cer-06@crt01.gov.br" TargetMode="External"/><Relationship Id="rId3" Type="http://schemas.openxmlformats.org/officeDocument/2006/relationships/hyperlink" Target="mailto:cer02@crt02.gov.br" TargetMode="External"/><Relationship Id="rId7" Type="http://schemas.openxmlformats.org/officeDocument/2006/relationships/hyperlink" Target="mailto:cer-05@crt01.gov.br" TargetMode="External"/><Relationship Id="rId2" Type="http://schemas.openxmlformats.org/officeDocument/2006/relationships/hyperlink" Target="mailto:cer@crtba.org.br" TargetMode="External"/><Relationship Id="rId1" Type="http://schemas.openxmlformats.org/officeDocument/2006/relationships/hyperlink" Target="mailto:cer-01@crt01.gov.br" TargetMode="External"/><Relationship Id="rId6" Type="http://schemas.openxmlformats.org/officeDocument/2006/relationships/hyperlink" Target="mailto:cer@crtmg.gov.br" TargetMode="External"/><Relationship Id="rId5" Type="http://schemas.openxmlformats.org/officeDocument/2006/relationships/hyperlink" Target="mailto:cer@crt03.gov.br" TargetMode="External"/><Relationship Id="rId10" Type="http://schemas.openxmlformats.org/officeDocument/2006/relationships/hyperlink" Target="mailto:cer.crt08@crt03.gov.br" TargetMode="External"/><Relationship Id="rId4" Type="http://schemas.openxmlformats.org/officeDocument/2006/relationships/hyperlink" Target="mailto:comissao.eleitoral@crtes.gov.br" TargetMode="External"/><Relationship Id="rId9" Type="http://schemas.openxmlformats.org/officeDocument/2006/relationships/hyperlink" Target="mailto:cer07@crt02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José Grzybowski</dc:creator>
  <cp:lastModifiedBy>Jéssica Ferreira Canario</cp:lastModifiedBy>
  <cp:revision>6</cp:revision>
  <cp:lastPrinted>2026-01-27T14:51:00Z</cp:lastPrinted>
  <dcterms:created xsi:type="dcterms:W3CDTF">2026-03-03T20:03:00Z</dcterms:created>
  <dcterms:modified xsi:type="dcterms:W3CDTF">2026-03-04T12:57:00Z</dcterms:modified>
</cp:coreProperties>
</file>