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0099C" w14:textId="023DE35D" w:rsidR="0025690B" w:rsidRDefault="0025690B" w:rsidP="003D0FE2">
      <w:pPr>
        <w:jc w:val="center"/>
      </w:pPr>
      <w:bookmarkStart w:id="0" w:name="_Hlk220493019"/>
      <w:r w:rsidRPr="00F41356">
        <w:t>FICHA DE QUALIFICAÇÃO DE REGISTRO DE CANDIDATURA</w:t>
      </w:r>
    </w:p>
    <w:p w14:paraId="514D60CA" w14:textId="04088FF1" w:rsidR="0025690B" w:rsidRDefault="0025690B" w:rsidP="0025690B">
      <w:pPr>
        <w:pStyle w:val="Ttulo1"/>
        <w:spacing w:before="0" w:after="0"/>
        <w:jc w:val="center"/>
        <w:rPr>
          <w:spacing w:val="-5"/>
          <w:sz w:val="22"/>
          <w:szCs w:val="22"/>
        </w:rPr>
      </w:pPr>
      <w:r w:rsidRPr="00F41356">
        <w:rPr>
          <w:sz w:val="22"/>
          <w:szCs w:val="22"/>
        </w:rPr>
        <w:t>RESOLUÇÃO CFT Nº 277/2025 DIRIGIDO</w:t>
      </w:r>
      <w:r w:rsidRPr="00F41356">
        <w:rPr>
          <w:spacing w:val="-4"/>
          <w:sz w:val="22"/>
          <w:szCs w:val="22"/>
        </w:rPr>
        <w:t xml:space="preserve"> </w:t>
      </w:r>
      <w:r w:rsidRPr="00F41356">
        <w:rPr>
          <w:sz w:val="22"/>
          <w:szCs w:val="22"/>
        </w:rPr>
        <w:t>À</w:t>
      </w:r>
      <w:r w:rsidRPr="00F41356">
        <w:rPr>
          <w:spacing w:val="-6"/>
          <w:sz w:val="22"/>
          <w:szCs w:val="22"/>
        </w:rPr>
        <w:t xml:space="preserve"> </w:t>
      </w:r>
      <w:r w:rsidRPr="00F41356">
        <w:rPr>
          <w:spacing w:val="-5"/>
          <w:sz w:val="22"/>
          <w:szCs w:val="22"/>
        </w:rPr>
        <w:t>CER</w:t>
      </w:r>
    </w:p>
    <w:p w14:paraId="20870B4A" w14:textId="7002EF72" w:rsidR="0025690B" w:rsidRDefault="0025690B" w:rsidP="00D45E82">
      <w:pPr>
        <w:jc w:val="center"/>
      </w:pPr>
      <w:r w:rsidRPr="004023BE">
        <w:t xml:space="preserve">ELEIÇÕES </w:t>
      </w:r>
      <w:r w:rsidR="00AA49E9">
        <w:t>PARA CONSELHEIRO(A)</w:t>
      </w:r>
      <w:r w:rsidR="00627238">
        <w:t xml:space="preserve"> REGIONA</w:t>
      </w:r>
      <w:r w:rsidR="00DE62CC">
        <w:t>L</w:t>
      </w:r>
    </w:p>
    <w:p w14:paraId="56DC6E75" w14:textId="77777777" w:rsidR="003D0FE2" w:rsidRDefault="003D0FE2" w:rsidP="003D0FE2"/>
    <w:p w14:paraId="7D08B655" w14:textId="77777777" w:rsidR="003D0FE2" w:rsidRDefault="003D0FE2" w:rsidP="003D0FE2"/>
    <w:p w14:paraId="7D2E73C7" w14:textId="61866CCC" w:rsidR="003D0FE2" w:rsidRDefault="003D0FE2" w:rsidP="003D0FE2">
      <w:r>
        <w:t xml:space="preserve">Órgão: </w:t>
      </w:r>
    </w:p>
    <w:p w14:paraId="7A1C8616" w14:textId="77777777" w:rsidR="003D0FE2" w:rsidRDefault="003D0FE2" w:rsidP="003D0FE2">
      <w:pPr>
        <w:ind w:left="851"/>
        <w:sectPr w:rsidR="003D0FE2" w:rsidSect="003D0FE2">
          <w:headerReference w:type="default" r:id="rId6"/>
          <w:footerReference w:type="default" r:id="rId7"/>
          <w:type w:val="continuous"/>
          <w:pgSz w:w="12240" w:h="15840"/>
          <w:pgMar w:top="1440" w:right="567" w:bottom="851" w:left="1134" w:header="720" w:footer="68" w:gutter="0"/>
          <w:pgNumType w:start="1"/>
          <w:cols w:space="720"/>
        </w:sectPr>
      </w:pPr>
    </w:p>
    <w:p w14:paraId="3350F04E" w14:textId="00203FC8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CRT-01</w:t>
      </w:r>
    </w:p>
    <w:p w14:paraId="431FB2FB" w14:textId="703B8A09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CRT-02</w:t>
      </w:r>
    </w:p>
    <w:p w14:paraId="32222E70" w14:textId="372B65D2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CRT-03</w:t>
      </w:r>
    </w:p>
    <w:p w14:paraId="645C3DB3" w14:textId="16EDF665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CRT-05</w:t>
      </w:r>
    </w:p>
    <w:p w14:paraId="7035BDE6" w14:textId="421230A5" w:rsidR="00E5768F" w:rsidRDefault="00E5768F" w:rsidP="003D0FE2">
      <w:pPr>
        <w:ind w:left="851"/>
      </w:pPr>
      <w:proofErr w:type="gramStart"/>
      <w:r>
        <w:t>(  )</w:t>
      </w:r>
      <w:proofErr w:type="gramEnd"/>
      <w:r>
        <w:t xml:space="preserve"> CRT-06</w:t>
      </w:r>
    </w:p>
    <w:p w14:paraId="41B7F304" w14:textId="4EE10D5F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CRT-07</w:t>
      </w:r>
    </w:p>
    <w:p w14:paraId="48F2A503" w14:textId="2ACAD0C7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CRT-08</w:t>
      </w:r>
    </w:p>
    <w:p w14:paraId="1FB145A6" w14:textId="41B81EE9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CRT-BA</w:t>
      </w:r>
    </w:p>
    <w:p w14:paraId="6EC9B7CF" w14:textId="4F86A876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CRT-ES</w:t>
      </w:r>
    </w:p>
    <w:p w14:paraId="4B9D7D7B" w14:textId="7BF98C35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CRT-MG</w:t>
      </w:r>
    </w:p>
    <w:p w14:paraId="73E3A621" w14:textId="2F84C930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CRT-PR</w:t>
      </w:r>
    </w:p>
    <w:p w14:paraId="33A8A92D" w14:textId="1426FAB3" w:rsidR="00E5768F" w:rsidRDefault="00E5768F" w:rsidP="003D0FE2">
      <w:pPr>
        <w:ind w:left="851"/>
      </w:pPr>
      <w:proofErr w:type="gramStart"/>
      <w:r>
        <w:t>(  )</w:t>
      </w:r>
      <w:proofErr w:type="gramEnd"/>
      <w:r>
        <w:t xml:space="preserve"> CRT-RJ</w:t>
      </w:r>
    </w:p>
    <w:p w14:paraId="7F694701" w14:textId="366C6AB6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CRT-RN</w:t>
      </w:r>
    </w:p>
    <w:p w14:paraId="04D5FDDC" w14:textId="78469F1B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CRT-RS</w:t>
      </w:r>
    </w:p>
    <w:p w14:paraId="20788437" w14:textId="4852CA97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CRT-SC</w:t>
      </w:r>
    </w:p>
    <w:p w14:paraId="4A74FAA9" w14:textId="2B32DF65" w:rsidR="003D0FE2" w:rsidRDefault="003D0FE2" w:rsidP="003D0FE2">
      <w:pPr>
        <w:ind w:left="851"/>
      </w:pPr>
      <w:proofErr w:type="gramStart"/>
      <w:r>
        <w:t>(  )</w:t>
      </w:r>
      <w:proofErr w:type="gramEnd"/>
      <w:r>
        <w:t xml:space="preserve"> CRT-SP</w:t>
      </w:r>
    </w:p>
    <w:p w14:paraId="04C10695" w14:textId="77777777" w:rsidR="003D0FE2" w:rsidRDefault="003D0FE2" w:rsidP="003D0FE2">
      <w:pPr>
        <w:ind w:left="851"/>
        <w:sectPr w:rsidR="003D0FE2" w:rsidSect="003B38C2">
          <w:type w:val="continuous"/>
          <w:pgSz w:w="12240" w:h="15840"/>
          <w:pgMar w:top="1440" w:right="567" w:bottom="851" w:left="1134" w:header="720" w:footer="68" w:gutter="0"/>
          <w:pgNumType w:start="1"/>
          <w:cols w:num="3" w:space="720"/>
        </w:sectPr>
      </w:pPr>
    </w:p>
    <w:p w14:paraId="7C2625CB" w14:textId="77777777" w:rsidR="003D0FE2" w:rsidRPr="00F41356" w:rsidRDefault="003D0FE2" w:rsidP="003D0FE2">
      <w:pPr>
        <w:ind w:left="851"/>
      </w:pPr>
    </w:p>
    <w:p w14:paraId="6D0F9E06" w14:textId="5D7A8B9F" w:rsidR="0025690B" w:rsidRDefault="0025690B" w:rsidP="0025690B">
      <w:r w:rsidRPr="00F41356">
        <w:t xml:space="preserve">Cargo:  </w:t>
      </w:r>
    </w:p>
    <w:p w14:paraId="0B2E3083" w14:textId="77777777" w:rsidR="0025690B" w:rsidRPr="00F41356" w:rsidRDefault="0025690B" w:rsidP="0025690B"/>
    <w:p w14:paraId="0607CD76" w14:textId="59B0E5AE" w:rsidR="0025690B" w:rsidRPr="00F41356" w:rsidRDefault="0025690B" w:rsidP="0025690B">
      <w:pPr>
        <w:ind w:left="709"/>
      </w:pPr>
      <w:proofErr w:type="gramStart"/>
      <w:r w:rsidRPr="00F41356">
        <w:t>(  )</w:t>
      </w:r>
      <w:proofErr w:type="gramEnd"/>
      <w:r w:rsidRPr="00F41356">
        <w:t xml:space="preserve"> Conselheiro(a) Titular</w:t>
      </w:r>
    </w:p>
    <w:p w14:paraId="7461E05C" w14:textId="726822B1" w:rsidR="0025690B" w:rsidRDefault="0025690B" w:rsidP="0025690B">
      <w:pPr>
        <w:ind w:left="709"/>
      </w:pPr>
      <w:proofErr w:type="gramStart"/>
      <w:r w:rsidRPr="00F41356">
        <w:t>(  )</w:t>
      </w:r>
      <w:proofErr w:type="gramEnd"/>
      <w:r w:rsidRPr="00F41356">
        <w:t xml:space="preserve"> Conselheiro(a) Suplente</w:t>
      </w:r>
    </w:p>
    <w:p w14:paraId="30AF73B8" w14:textId="77777777" w:rsidR="0025690B" w:rsidRDefault="0025690B" w:rsidP="0025690B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</w:p>
    <w:p w14:paraId="25004CE0" w14:textId="77777777" w:rsidR="00F8148C" w:rsidRPr="00F41356" w:rsidRDefault="00F8148C" w:rsidP="00F8148C">
      <w:pPr>
        <w:pStyle w:val="Corpodetexto"/>
        <w:tabs>
          <w:tab w:val="left" w:pos="9011"/>
        </w:tabs>
        <w:spacing w:line="276" w:lineRule="auto"/>
        <w:rPr>
          <w:rFonts w:ascii="Arial" w:hAnsi="Arial" w:cs="Arial"/>
        </w:rPr>
      </w:pPr>
      <w:r w:rsidRPr="00F41356">
        <w:rPr>
          <w:rFonts w:ascii="Arial" w:hAnsi="Arial" w:cs="Arial"/>
        </w:rPr>
        <w:t>Nome da Chapa</w:t>
      </w:r>
      <w:r>
        <w:rPr>
          <w:rFonts w:ascii="Arial" w:hAnsi="Arial" w:cs="Arial"/>
        </w:rPr>
        <w:t xml:space="preserve">: </w:t>
      </w:r>
      <w:r w:rsidRPr="00F41356">
        <w:rPr>
          <w:rFonts w:ascii="Arial" w:hAnsi="Arial" w:cs="Arial"/>
        </w:rPr>
        <w:t>___</w:t>
      </w:r>
      <w:r>
        <w:rPr>
          <w:rFonts w:ascii="Arial" w:hAnsi="Arial" w:cs="Arial"/>
        </w:rPr>
        <w:t>_________</w:t>
      </w:r>
      <w:r w:rsidRPr="00F41356"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</w:rPr>
        <w:t>_</w:t>
      </w:r>
      <w:r w:rsidRPr="00F41356">
        <w:rPr>
          <w:rFonts w:ascii="Arial" w:hAnsi="Arial" w:cs="Arial"/>
        </w:rPr>
        <w:t>___</w:t>
      </w:r>
    </w:p>
    <w:p w14:paraId="1791EFC4" w14:textId="77777777" w:rsidR="00F8148C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</w:rPr>
        <w:t xml:space="preserve">Nome </w:t>
      </w:r>
      <w:proofErr w:type="gramStart"/>
      <w:r w:rsidRPr="00F41356">
        <w:rPr>
          <w:rFonts w:ascii="Arial" w:hAnsi="Arial" w:cs="Arial"/>
        </w:rPr>
        <w:t>Completo: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____________________________________________________________________</w:t>
      </w:r>
    </w:p>
    <w:p w14:paraId="54A7E321" w14:textId="77777777" w:rsidR="00F8148C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u w:val="single"/>
        </w:rPr>
      </w:pPr>
      <w:r>
        <w:rPr>
          <w:rFonts w:ascii="Arial" w:hAnsi="Arial" w:cs="Arial"/>
        </w:rPr>
        <w:t>Nome Social(opcional</w:t>
      </w:r>
      <w:proofErr w:type="gramStart"/>
      <w:r>
        <w:rPr>
          <w:rFonts w:ascii="Arial" w:hAnsi="Arial" w:cs="Arial"/>
        </w:rPr>
        <w:t>):_</w:t>
      </w:r>
      <w:proofErr w:type="gramEnd"/>
      <w:r>
        <w:rPr>
          <w:rFonts w:ascii="Arial" w:hAnsi="Arial" w:cs="Arial"/>
        </w:rPr>
        <w:t>_______________________________________________________________</w:t>
      </w:r>
    </w:p>
    <w:p w14:paraId="47C15A48" w14:textId="77777777" w:rsidR="00F8148C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</w:rPr>
        <w:t>Estado Civil: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Data de Nascimento: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2"/>
        </w:rPr>
        <w:t>Naturalidade:</w:t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</w:t>
      </w:r>
      <w:proofErr w:type="gramStart"/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37"/>
          <w:u w:val="single"/>
        </w:rPr>
        <w:t xml:space="preserve"> </w:t>
      </w:r>
      <w:r w:rsidRPr="00F41356">
        <w:rPr>
          <w:rFonts w:ascii="Arial" w:hAnsi="Arial" w:cs="Arial"/>
          <w:spacing w:val="-2"/>
        </w:rPr>
        <w:t xml:space="preserve"> Filiação</w:t>
      </w:r>
      <w:proofErr w:type="gramEnd"/>
      <w:r w:rsidRPr="00F41356">
        <w:rPr>
          <w:rFonts w:ascii="Arial" w:hAnsi="Arial" w:cs="Arial"/>
          <w:spacing w:val="-2"/>
        </w:rPr>
        <w:t>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e</w:t>
      </w:r>
      <w:r w:rsidRPr="00F41356">
        <w:rPr>
          <w:rFonts w:ascii="Arial" w:hAnsi="Arial" w:cs="Arial"/>
          <w:spacing w:val="-13"/>
        </w:rPr>
        <w:t xml:space="preserve"> 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5"/>
          <w:u w:val="single"/>
        </w:rPr>
        <w:t xml:space="preserve"> </w:t>
      </w:r>
      <w:r w:rsidRPr="00F41356">
        <w:rPr>
          <w:rFonts w:ascii="Arial" w:hAnsi="Arial" w:cs="Arial"/>
        </w:rPr>
        <w:t xml:space="preserve"> Técnico</w:t>
      </w:r>
      <w:r>
        <w:rPr>
          <w:rFonts w:ascii="Arial" w:hAnsi="Arial" w:cs="Arial"/>
        </w:rPr>
        <w:t>(a)</w:t>
      </w:r>
      <w:r w:rsidRPr="00F41356">
        <w:rPr>
          <w:rFonts w:ascii="Arial" w:hAnsi="Arial" w:cs="Arial"/>
        </w:rPr>
        <w:t xml:space="preserve"> Industrial Modalidade: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Registro</w:t>
      </w:r>
      <w:r w:rsidRPr="00F41356">
        <w:rPr>
          <w:rFonts w:ascii="Arial" w:hAnsi="Arial" w:cs="Arial"/>
          <w:spacing w:val="-13"/>
        </w:rPr>
        <w:t xml:space="preserve"> </w:t>
      </w:r>
      <w:r w:rsidRPr="00F41356">
        <w:rPr>
          <w:rFonts w:ascii="Arial" w:hAnsi="Arial" w:cs="Arial"/>
        </w:rPr>
        <w:t>nº: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6"/>
        </w:rPr>
        <w:t>UF</w:t>
      </w:r>
      <w:r>
        <w:rPr>
          <w:rFonts w:ascii="Arial" w:hAnsi="Arial" w:cs="Arial"/>
          <w:spacing w:val="-6"/>
        </w:rPr>
        <w:t>: 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</w:t>
      </w:r>
    </w:p>
    <w:p w14:paraId="5FB14835" w14:textId="77777777" w:rsidR="00F8148C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spacing w:val="-2"/>
        </w:rPr>
      </w:pPr>
      <w:r w:rsidRPr="00F41356">
        <w:rPr>
          <w:rFonts w:ascii="Arial" w:hAnsi="Arial" w:cs="Arial"/>
        </w:rPr>
        <w:t>RG</w:t>
      </w:r>
      <w:r>
        <w:rPr>
          <w:rFonts w:ascii="Arial" w:hAnsi="Arial" w:cs="Arial"/>
        </w:rPr>
        <w:t>/RNE</w:t>
      </w:r>
      <w:r w:rsidRPr="00F41356">
        <w:rPr>
          <w:rFonts w:ascii="Arial" w:hAnsi="Arial" w:cs="Arial"/>
        </w:rPr>
        <w:t xml:space="preserve"> Nº: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Órgão Expedidor: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CPF:</w:t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 xml:space="preserve">_______ </w:t>
      </w:r>
      <w:r w:rsidRPr="00F41356">
        <w:rPr>
          <w:rFonts w:ascii="Arial" w:hAnsi="Arial" w:cs="Arial"/>
        </w:rPr>
        <w:t>Endereço Completo:</w:t>
      </w:r>
      <w:r>
        <w:rPr>
          <w:rFonts w:ascii="Arial" w:hAnsi="Arial" w:cs="Arial"/>
        </w:rPr>
        <w:t xml:space="preserve"> 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2"/>
          <w:u w:val="single"/>
        </w:rPr>
        <w:t xml:space="preserve"> </w:t>
      </w:r>
      <w:r w:rsidRPr="00F41356">
        <w:rPr>
          <w:rFonts w:ascii="Arial" w:hAnsi="Arial" w:cs="Arial"/>
          <w:spacing w:val="-2"/>
        </w:rPr>
        <w:t xml:space="preserve"> </w:t>
      </w:r>
    </w:p>
    <w:p w14:paraId="2F2C011B" w14:textId="77777777" w:rsidR="00F8148C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  <w:spacing w:val="-2"/>
        </w:rPr>
        <w:t>Bairro: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CEP: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</w:t>
      </w:r>
    </w:p>
    <w:p w14:paraId="46333935" w14:textId="77777777" w:rsidR="00F8148C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spacing w:val="-25"/>
          <w:u w:val="single"/>
        </w:rPr>
      </w:pPr>
      <w:r w:rsidRPr="00F41356">
        <w:rPr>
          <w:rFonts w:ascii="Arial" w:hAnsi="Arial" w:cs="Arial"/>
          <w:spacing w:val="-2"/>
        </w:rPr>
        <w:t>Cidade: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UF: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35"/>
          <w:u w:val="single"/>
        </w:rPr>
        <w:t xml:space="preserve"> </w:t>
      </w:r>
      <w:r w:rsidRPr="00F41356">
        <w:rPr>
          <w:rFonts w:ascii="Arial" w:hAnsi="Arial" w:cs="Arial"/>
        </w:rPr>
        <w:t>Telefone: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    )________________________________</w:t>
      </w:r>
      <w:r>
        <w:rPr>
          <w:rFonts w:ascii="Arial" w:hAnsi="Arial" w:cs="Arial"/>
          <w:u w:val="single"/>
        </w:rPr>
        <w:t>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</w:p>
    <w:p w14:paraId="5080DF6B" w14:textId="049481E2" w:rsidR="0025690B" w:rsidRDefault="00F8148C" w:rsidP="00F8148C">
      <w:pPr>
        <w:pStyle w:val="Corpodetexto"/>
        <w:spacing w:line="276" w:lineRule="auto"/>
        <w:rPr>
          <w:rFonts w:ascii="Arial" w:hAnsi="Arial" w:cs="Arial"/>
          <w:u w:val="single"/>
        </w:rPr>
      </w:pPr>
      <w:r w:rsidRPr="00F41356">
        <w:rPr>
          <w:rFonts w:ascii="Arial" w:hAnsi="Arial" w:cs="Arial"/>
        </w:rPr>
        <w:t>E-mail: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</w:p>
    <w:p w14:paraId="50476237" w14:textId="77777777" w:rsidR="00F8148C" w:rsidRPr="00F41356" w:rsidRDefault="00F8148C" w:rsidP="00F8148C">
      <w:pPr>
        <w:pStyle w:val="Corpodetexto"/>
        <w:spacing w:line="276" w:lineRule="auto"/>
        <w:rPr>
          <w:rFonts w:ascii="Arial" w:hAnsi="Arial" w:cs="Arial"/>
        </w:rPr>
      </w:pPr>
    </w:p>
    <w:p w14:paraId="7B07FB49" w14:textId="1C8F8DF8" w:rsidR="0025690B" w:rsidRPr="00F41356" w:rsidRDefault="0025690B" w:rsidP="0025690B">
      <w:pPr>
        <w:pStyle w:val="Corpodetexto"/>
        <w:spacing w:line="276" w:lineRule="auto"/>
        <w:ind w:right="279"/>
        <w:jc w:val="both"/>
        <w:rPr>
          <w:rFonts w:ascii="Arial" w:hAnsi="Arial" w:cs="Arial"/>
        </w:rPr>
      </w:pPr>
      <w:r w:rsidRPr="00F41356">
        <w:rPr>
          <w:rFonts w:ascii="Arial" w:hAnsi="Arial" w:cs="Arial"/>
        </w:rPr>
        <w:t>Declaro, para os devidos fins, na condição de candidato(a) que tenho pleno conhecimento e estou de acordo com as regras eleitorais estabelecidas n</w:t>
      </w:r>
      <w:r>
        <w:rPr>
          <w:rFonts w:ascii="Arial" w:hAnsi="Arial" w:cs="Arial"/>
        </w:rPr>
        <w:t>a</w:t>
      </w:r>
      <w:r w:rsidRPr="00F41356">
        <w:rPr>
          <w:rFonts w:ascii="Arial" w:hAnsi="Arial" w:cs="Arial"/>
        </w:rPr>
        <w:t xml:space="preserve"> Resolução nº </w:t>
      </w:r>
      <w:r>
        <w:rPr>
          <w:rFonts w:ascii="Arial" w:hAnsi="Arial" w:cs="Arial"/>
        </w:rPr>
        <w:t>277/2025</w:t>
      </w:r>
      <w:r w:rsidRPr="00F41356">
        <w:rPr>
          <w:rFonts w:ascii="Arial" w:hAnsi="Arial" w:cs="Arial"/>
        </w:rPr>
        <w:t xml:space="preserve"> do CFT.</w:t>
      </w:r>
    </w:p>
    <w:p w14:paraId="7C40238A" w14:textId="77777777" w:rsidR="0025690B" w:rsidRPr="00F41356" w:rsidRDefault="0025690B" w:rsidP="0025690B">
      <w:pPr>
        <w:pStyle w:val="Corpodetexto"/>
        <w:spacing w:line="276" w:lineRule="auto"/>
        <w:ind w:left="427"/>
        <w:jc w:val="both"/>
        <w:rPr>
          <w:rFonts w:ascii="Arial" w:hAnsi="Arial" w:cs="Arial"/>
        </w:rPr>
      </w:pPr>
    </w:p>
    <w:p w14:paraId="43A0676F" w14:textId="44259963" w:rsidR="0025690B" w:rsidRPr="00F41356" w:rsidRDefault="0025690B" w:rsidP="0025690B">
      <w:pPr>
        <w:pStyle w:val="Corpodetexto"/>
        <w:spacing w:line="276" w:lineRule="auto"/>
        <w:jc w:val="both"/>
        <w:rPr>
          <w:rFonts w:ascii="Arial" w:hAnsi="Arial" w:cs="Arial"/>
        </w:rPr>
      </w:pPr>
      <w:r w:rsidRPr="00F41356">
        <w:rPr>
          <w:rFonts w:ascii="Arial" w:hAnsi="Arial" w:cs="Arial"/>
        </w:rPr>
        <w:t>Afirmo</w:t>
      </w:r>
      <w:r w:rsidRPr="00F41356">
        <w:rPr>
          <w:rFonts w:ascii="Arial" w:hAnsi="Arial" w:cs="Arial"/>
          <w:spacing w:val="-5"/>
        </w:rPr>
        <w:t xml:space="preserve"> </w:t>
      </w:r>
      <w:r w:rsidRPr="00F41356">
        <w:rPr>
          <w:rFonts w:ascii="Arial" w:hAnsi="Arial" w:cs="Arial"/>
        </w:rPr>
        <w:t>que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todas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as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informações</w:t>
      </w:r>
      <w:r w:rsidRPr="00F41356">
        <w:rPr>
          <w:rFonts w:ascii="Arial" w:hAnsi="Arial" w:cs="Arial"/>
          <w:spacing w:val="-5"/>
        </w:rPr>
        <w:t xml:space="preserve"> </w:t>
      </w:r>
      <w:r w:rsidR="00315C9E">
        <w:rPr>
          <w:rFonts w:ascii="Arial" w:hAnsi="Arial" w:cs="Arial"/>
        </w:rPr>
        <w:t>apresentadas</w:t>
      </w:r>
      <w:r w:rsidRPr="00F41356">
        <w:rPr>
          <w:rFonts w:ascii="Arial" w:hAnsi="Arial" w:cs="Arial"/>
          <w:spacing w:val="-1"/>
        </w:rPr>
        <w:t xml:space="preserve"> </w:t>
      </w:r>
      <w:r w:rsidRPr="00F41356">
        <w:rPr>
          <w:rFonts w:ascii="Arial" w:hAnsi="Arial" w:cs="Arial"/>
        </w:rPr>
        <w:t>expressam</w:t>
      </w:r>
      <w:r w:rsidRPr="00F41356">
        <w:rPr>
          <w:rFonts w:ascii="Arial" w:hAnsi="Arial" w:cs="Arial"/>
          <w:spacing w:val="-5"/>
        </w:rPr>
        <w:t xml:space="preserve"> </w:t>
      </w:r>
      <w:r w:rsidRPr="00F41356">
        <w:rPr>
          <w:rFonts w:ascii="Arial" w:hAnsi="Arial" w:cs="Arial"/>
        </w:rPr>
        <w:t>a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  <w:spacing w:val="-2"/>
        </w:rPr>
        <w:t>verdade.</w:t>
      </w:r>
    </w:p>
    <w:p w14:paraId="01B64230" w14:textId="77777777" w:rsidR="0025690B" w:rsidRPr="00F41356" w:rsidRDefault="0025690B" w:rsidP="0025690B">
      <w:pPr>
        <w:tabs>
          <w:tab w:val="left" w:pos="6922"/>
          <w:tab w:val="left" w:pos="7725"/>
          <w:tab w:val="left" w:pos="8844"/>
        </w:tabs>
        <w:ind w:left="1845"/>
      </w:pPr>
    </w:p>
    <w:p w14:paraId="4815EA27" w14:textId="77777777" w:rsidR="0025690B" w:rsidRPr="00F41356" w:rsidRDefault="0025690B" w:rsidP="0025690B">
      <w:pPr>
        <w:tabs>
          <w:tab w:val="left" w:pos="6922"/>
          <w:tab w:val="left" w:pos="7725"/>
          <w:tab w:val="left" w:pos="8844"/>
        </w:tabs>
        <w:ind w:left="1845"/>
        <w:jc w:val="right"/>
      </w:pPr>
      <w:r w:rsidRPr="00F41356">
        <w:rPr>
          <w:u w:val="single"/>
        </w:rPr>
        <w:t>______________________, __________</w:t>
      </w:r>
      <w:r w:rsidRPr="00F41356">
        <w:rPr>
          <w:spacing w:val="-10"/>
        </w:rPr>
        <w:t>/_____________</w:t>
      </w:r>
      <w:r w:rsidRPr="00F41356">
        <w:rPr>
          <w:u w:val="single"/>
        </w:rPr>
        <w:tab/>
      </w:r>
      <w:r w:rsidRPr="00F41356">
        <w:rPr>
          <w:spacing w:val="-2"/>
        </w:rPr>
        <w:t>/2026</w:t>
      </w:r>
    </w:p>
    <w:p w14:paraId="0BC4B549" w14:textId="77777777" w:rsidR="0025690B" w:rsidRPr="00F41356" w:rsidRDefault="0025690B" w:rsidP="0025690B">
      <w:pPr>
        <w:pStyle w:val="Corpodetexto"/>
        <w:spacing w:line="276" w:lineRule="auto"/>
        <w:rPr>
          <w:rFonts w:ascii="Arial" w:hAnsi="Arial" w:cs="Arial"/>
        </w:rPr>
      </w:pPr>
    </w:p>
    <w:p w14:paraId="03C2924A" w14:textId="77777777" w:rsidR="00002307" w:rsidRDefault="00002307" w:rsidP="0025690B">
      <w:pPr>
        <w:pStyle w:val="Corpodetexto"/>
        <w:spacing w:line="276" w:lineRule="auto"/>
        <w:rPr>
          <w:rFonts w:ascii="Arial" w:hAnsi="Arial" w:cs="Arial"/>
        </w:rPr>
      </w:pPr>
    </w:p>
    <w:p w14:paraId="29CE9F86" w14:textId="1BC5866C" w:rsidR="0025690B" w:rsidRPr="00F41356" w:rsidRDefault="0025690B" w:rsidP="0025690B">
      <w:pPr>
        <w:pStyle w:val="Corpodetexto"/>
        <w:spacing w:line="276" w:lineRule="auto"/>
        <w:rPr>
          <w:rFonts w:ascii="Arial" w:hAnsi="Arial" w:cs="Arial"/>
        </w:rPr>
      </w:pPr>
      <w:r w:rsidRPr="00F4135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C630A0" wp14:editId="284429D1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4695825" cy="47625"/>
                <wp:effectExtent l="0" t="0" r="0" b="0"/>
                <wp:wrapTopAndBottom/>
                <wp:docPr id="2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6958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0060">
                              <a:moveTo>
                                <a:pt x="0" y="0"/>
                              </a:moveTo>
                              <a:lnTo>
                                <a:pt x="4289786" y="0"/>
                              </a:lnTo>
                            </a:path>
                          </a:pathLst>
                        </a:custGeom>
                        <a:ln w="95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320F5" id="Graphic 21" o:spid="_x0000_s1026" style="position:absolute;margin-left:0;margin-top:12.7pt;width:369.75pt;height:3.75pt;flip:y;z-index:-2516561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429006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1CjMgIAAIsEAAAOAAAAZHJzL2Uyb0RvYy54bWysVF1v2yAUfZ+0/4B4X+xYSZpYcaqpUatJ&#10;VVep6fZMMI7RMLALiZ1/vwu207R7m+YHdOEe7sc5F69vu0aRkwAnjS7odJJSIjQ3pdSHgr7u7r8s&#10;KXGe6ZIpo0VBz8LR283nT+vW5iIztVGlAIJBtMtbW9Dae5snieO1aJibGCs0OisDDfO4hUNSAmsx&#10;eqOSLE0XSWugtGC4cA5Pt72TbmL8qhLcf68qJzxRBcXafFwhrvuwJps1yw/AbC35UAb7hyoaJjUm&#10;vYTaMs/IEeRfoRrJwThT+Qk3TWKqSnIRe8BupumHbl5qZkXsBclx9kKT+39h+dPpGYgsC5pRolmD&#10;Ej0MbGTTwE5rXY6gF/sMoT9nHw3/5dCRvPOEjRswXQUNqZS0P3AiIivYJ+ki6ecL6aLzhOPhbLGa&#10;L7M5JRx9s5sFmiE6y0OYkJIfnX8QJtrs9Oh8r1k5WqweLd7p0QRUPmiuouaeEtQcKEHN973mlvlw&#10;LyQIJmkxebbCiUpjxY05iZ2JXv+hdCztzav0NWqWLVc3ywUlY5uI7RFohDSxsUtqPLxuTulQxWqe&#10;rmIJzihZ3kulIu9w2N8pICcWBjl+A03vYBac3zJX97joGmBKD5L1KgW99qY8o/gt6l1Q9/vIQFCi&#10;vmkcr/BURgNGYz8a4NWdiQ8qEoQ5d91PBpaE9AX1KO2TGYeX5aNogYMLNtzU5uvRm0oGReM49RUN&#10;G5z4SNfwOsOTut5H1Ns/ZPMHAAD//wMAUEsDBBQABgAIAAAAIQA0xMdb3AAAAAYBAAAPAAAAZHJz&#10;L2Rvd25yZXYueG1sTI8xT8MwFIR3JP6D9ZDYqENKQxryUiEkhqgThYFsr7FJAvZzFLtN+PeYCcbT&#10;ne6+K3eLNeKsJz84RrhdJSA0t04N3CG8vT7f5CB8IFZkHGuEb+1hV11elFQoN/OLPh9CJ2IJ+4IQ&#10;+hDGQkrf9tqSX7lRc/Q+3GQpRDl1Uk00x3JrZJokmbQ0cFzoadRPvW6/DieLMBu3b/b2PVf0Wdem&#10;yeqM8wbx+mp5fAAR9BL+wvCLH9GhikxHd2LlhUGIRwJCurkDEd379XYD4oiwTrcgq1L+x69+AAAA&#10;//8DAFBLAQItABQABgAIAAAAIQC2gziS/gAAAOEBAAATAAAAAAAAAAAAAAAAAAAAAABbQ29udGVu&#10;dF9UeXBlc10ueG1sUEsBAi0AFAAGAAgAAAAhADj9If/WAAAAlAEAAAsAAAAAAAAAAAAAAAAALwEA&#10;AF9yZWxzLy5yZWxzUEsBAi0AFAAGAAgAAAAhADTXUKMyAgAAiwQAAA4AAAAAAAAAAAAAAAAALgIA&#10;AGRycy9lMm9Eb2MueG1sUEsBAi0AFAAGAAgAAAAhADTEx1vcAAAABgEAAA8AAAAAAAAAAAAAAAAA&#10;jAQAAGRycy9kb3ducmV2LnhtbFBLBQYAAAAABAAEAPMAAACVBQAAAAA=&#10;" path="m,l4289786,e" filled="f" strokeweight=".26414mm">
                <v:path arrowok="t"/>
                <w10:wrap type="topAndBottom" anchorx="margin"/>
              </v:shape>
            </w:pict>
          </mc:Fallback>
        </mc:AlternateContent>
      </w:r>
    </w:p>
    <w:p w14:paraId="100AFCCF" w14:textId="58535836" w:rsidR="00DC768B" w:rsidRDefault="0025690B" w:rsidP="003D0FE2">
      <w:pPr>
        <w:ind w:left="142"/>
        <w:jc w:val="center"/>
        <w:rPr>
          <w:spacing w:val="-6"/>
        </w:rPr>
      </w:pPr>
      <w:r w:rsidRPr="00F41356">
        <w:t>Assinatura</w:t>
      </w:r>
      <w:r w:rsidRPr="00F41356">
        <w:rPr>
          <w:spacing w:val="-7"/>
        </w:rPr>
        <w:t xml:space="preserve"> </w:t>
      </w:r>
      <w:r w:rsidRPr="00F41356">
        <w:t>do(a)</w:t>
      </w:r>
      <w:r w:rsidRPr="00F41356">
        <w:rPr>
          <w:spacing w:val="-8"/>
        </w:rPr>
        <w:t xml:space="preserve"> </w:t>
      </w:r>
      <w:r w:rsidRPr="00F41356">
        <w:t>candidato(a)</w:t>
      </w:r>
      <w:r w:rsidRPr="00F41356">
        <w:rPr>
          <w:spacing w:val="-6"/>
        </w:rPr>
        <w:t xml:space="preserve"> </w:t>
      </w:r>
      <w:bookmarkEnd w:id="0"/>
    </w:p>
    <w:p w14:paraId="59293865" w14:textId="1D655EA6" w:rsidR="00002307" w:rsidRDefault="00002307" w:rsidP="003D0FE2">
      <w:pPr>
        <w:ind w:left="142"/>
        <w:jc w:val="center"/>
        <w:rPr>
          <w:spacing w:val="-6"/>
        </w:rPr>
      </w:pPr>
    </w:p>
    <w:p w14:paraId="54ECC59E" w14:textId="77777777" w:rsidR="00002307" w:rsidRDefault="00002307" w:rsidP="003D0FE2">
      <w:pPr>
        <w:ind w:left="142"/>
        <w:jc w:val="center"/>
        <w:rPr>
          <w:spacing w:val="-6"/>
        </w:rPr>
      </w:pPr>
    </w:p>
    <w:p w14:paraId="4E6A1FD0" w14:textId="77777777" w:rsidR="00002307" w:rsidRDefault="00002307" w:rsidP="00002307">
      <w:pPr>
        <w:jc w:val="both"/>
        <w:rPr>
          <w:rFonts w:eastAsia="Times New Roman"/>
        </w:rPr>
      </w:pPr>
      <w:r>
        <w:t>Obs.: Assinada digitalmente, via Gov.br ou certificado digital, ou fisicamente com reconhecimento de firma por cartório competente.</w:t>
      </w:r>
    </w:p>
    <w:p w14:paraId="3CDBF27A" w14:textId="77777777" w:rsidR="00002307" w:rsidRPr="0025690B" w:rsidRDefault="00002307" w:rsidP="003D0FE2">
      <w:pPr>
        <w:ind w:left="142"/>
        <w:jc w:val="center"/>
      </w:pPr>
    </w:p>
    <w:sectPr w:rsidR="00002307" w:rsidRPr="0025690B" w:rsidSect="0025690B">
      <w:type w:val="continuous"/>
      <w:pgSz w:w="12240" w:h="15840"/>
      <w:pgMar w:top="1440" w:right="567" w:bottom="851" w:left="1134" w:header="720" w:footer="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926D6" w14:textId="77777777" w:rsidR="00495993" w:rsidRDefault="00495993">
      <w:pPr>
        <w:spacing w:line="240" w:lineRule="auto"/>
      </w:pPr>
      <w:r>
        <w:separator/>
      </w:r>
    </w:p>
  </w:endnote>
  <w:endnote w:type="continuationSeparator" w:id="0">
    <w:p w14:paraId="1E1D5F00" w14:textId="77777777" w:rsidR="00495993" w:rsidRDefault="00495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40F010B-CA03-4AC9-8394-019B6720A8F4}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  <w:embedRegular r:id="rId2" w:fontKey="{B43BF624-89B1-488D-86F8-518FE8D9E77A}"/>
    <w:embedBold r:id="rId3" w:fontKey="{85C59809-F81A-45B0-9E51-48C8CBD951CF}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2586151-6588-44D9-9B59-A7AA50C573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017DD" w14:textId="77777777" w:rsidR="003D0FE2" w:rsidRPr="007E30BD" w:rsidRDefault="003D0FE2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Central de atendimento: 0800-800-6000</w:t>
    </w:r>
  </w:p>
  <w:p w14:paraId="7A90421D" w14:textId="77777777" w:rsidR="003D0FE2" w:rsidRPr="007E30BD" w:rsidRDefault="003D0FE2">
    <w:pPr>
      <w:ind w:left="-566"/>
      <w:rPr>
        <w:sz w:val="12"/>
        <w:szCs w:val="12"/>
      </w:rPr>
    </w:pPr>
    <w:r w:rsidRPr="007E30BD">
      <w:rPr>
        <w:rFonts w:ascii="Poppins" w:eastAsia="Poppins" w:hAnsi="Poppins" w:cs="Poppins"/>
        <w:b/>
        <w:bCs/>
        <w:color w:val="262626"/>
        <w:sz w:val="12"/>
        <w:szCs w:val="12"/>
      </w:rPr>
      <w:t>eleicoes.sinceti.tec.br</w:t>
    </w:r>
  </w:p>
  <w:p w14:paraId="0B4541A8" w14:textId="77777777" w:rsidR="003D0FE2" w:rsidRPr="007E30BD" w:rsidRDefault="003D0FE2">
    <w:pPr>
      <w:ind w:left="-566"/>
      <w:rPr>
        <w:rFonts w:ascii="Poppins" w:eastAsia="Poppins" w:hAnsi="Poppins" w:cs="Poppins"/>
        <w:b/>
        <w:bCs/>
        <w:color w:val="262626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0921" w14:textId="77777777" w:rsidR="00495993" w:rsidRDefault="00495993">
      <w:pPr>
        <w:spacing w:line="240" w:lineRule="auto"/>
      </w:pPr>
      <w:r>
        <w:separator/>
      </w:r>
    </w:p>
  </w:footnote>
  <w:footnote w:type="continuationSeparator" w:id="0">
    <w:p w14:paraId="47CA0229" w14:textId="77777777" w:rsidR="00495993" w:rsidRDefault="00495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3CBB8" w14:textId="77777777" w:rsidR="003D0FE2" w:rsidRDefault="003D0FE2">
    <w:pPr>
      <w:ind w:right="-709"/>
      <w:jc w:val="right"/>
    </w:pP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12A79D12" wp14:editId="43417D1A">
          <wp:simplePos x="0" y="0"/>
          <wp:positionH relativeFrom="column">
            <wp:posOffset>4416425</wp:posOffset>
          </wp:positionH>
          <wp:positionV relativeFrom="paragraph">
            <wp:posOffset>-231774</wp:posOffset>
          </wp:positionV>
          <wp:extent cx="2135066" cy="735188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525" t="29813" r="5288" b="29813"/>
                  <a:stretch>
                    <a:fillRect/>
                  </a:stretch>
                </pic:blipFill>
                <pic:spPr>
                  <a:xfrm>
                    <a:off x="0" y="0"/>
                    <a:ext cx="2135066" cy="735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AB24B7" w14:textId="77777777" w:rsidR="003D0FE2" w:rsidRDefault="003D0FE2"/>
  <w:p w14:paraId="5BAC5646" w14:textId="77777777" w:rsidR="003D0FE2" w:rsidRDefault="00B97E19">
    <w:pPr>
      <w:ind w:right="-709"/>
      <w:jc w:val="right"/>
    </w:pPr>
    <w:r>
      <w:pict w14:anchorId="5E84C8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" style="position:absolute;left:0;text-align:left;margin-left:-301.95pt;margin-top:158.1pt;width:877.7pt;height:677.8pt;z-index:-251655168;mso-wrap-edited:f;mso-width-percent:0;mso-height-percent:0;mso-position-horizontal:absolute;mso-position-horizontal-relative:margin;mso-position-vertical:absolute;mso-position-vertical-relative:margin;mso-width-percent:0;mso-height-percent:0">
          <v:imagedata r:id="rId2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8B"/>
    <w:rsid w:val="00002307"/>
    <w:rsid w:val="0025690B"/>
    <w:rsid w:val="002909C3"/>
    <w:rsid w:val="00315C9E"/>
    <w:rsid w:val="003B38C2"/>
    <w:rsid w:val="003D0FE2"/>
    <w:rsid w:val="003E2C9E"/>
    <w:rsid w:val="00475024"/>
    <w:rsid w:val="00495993"/>
    <w:rsid w:val="004A6CC5"/>
    <w:rsid w:val="004D58E8"/>
    <w:rsid w:val="00500245"/>
    <w:rsid w:val="005A42EC"/>
    <w:rsid w:val="00627238"/>
    <w:rsid w:val="00652837"/>
    <w:rsid w:val="00693128"/>
    <w:rsid w:val="00785954"/>
    <w:rsid w:val="007C1397"/>
    <w:rsid w:val="007E30BD"/>
    <w:rsid w:val="0086069E"/>
    <w:rsid w:val="00860D5E"/>
    <w:rsid w:val="009B2C65"/>
    <w:rsid w:val="00A83016"/>
    <w:rsid w:val="00AA49E9"/>
    <w:rsid w:val="00AE4B5A"/>
    <w:rsid w:val="00AE616B"/>
    <w:rsid w:val="00B77F40"/>
    <w:rsid w:val="00B97E19"/>
    <w:rsid w:val="00BC0F0C"/>
    <w:rsid w:val="00C11EF8"/>
    <w:rsid w:val="00CD133F"/>
    <w:rsid w:val="00D45E82"/>
    <w:rsid w:val="00D54F85"/>
    <w:rsid w:val="00D65109"/>
    <w:rsid w:val="00D6761E"/>
    <w:rsid w:val="00DC768B"/>
    <w:rsid w:val="00DE62CC"/>
    <w:rsid w:val="00E1289C"/>
    <w:rsid w:val="00E26B39"/>
    <w:rsid w:val="00E5768F"/>
    <w:rsid w:val="00E769AC"/>
    <w:rsid w:val="00F8148C"/>
    <w:rsid w:val="00FE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891C355"/>
  <w15:docId w15:val="{6351155B-B806-5E4B-96E0-67BEF986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E30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0BD"/>
  </w:style>
  <w:style w:type="paragraph" w:styleId="Rodap">
    <w:name w:val="footer"/>
    <w:basedOn w:val="Normal"/>
    <w:link w:val="RodapChar"/>
    <w:uiPriority w:val="99"/>
    <w:unhideWhenUsed/>
    <w:rsid w:val="007E30B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0BD"/>
  </w:style>
  <w:style w:type="paragraph" w:styleId="NormalWeb">
    <w:name w:val="Normal (Web)"/>
    <w:basedOn w:val="Normal"/>
    <w:uiPriority w:val="99"/>
    <w:semiHidden/>
    <w:unhideWhenUsed/>
    <w:rsid w:val="00290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909C3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25690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5690B"/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Antônio José Grzybowski</dc:creator>
  <cp:lastModifiedBy>Jéssica Ferreira Canario</cp:lastModifiedBy>
  <cp:revision>2</cp:revision>
  <cp:lastPrinted>2026-01-27T14:51:00Z</cp:lastPrinted>
  <dcterms:created xsi:type="dcterms:W3CDTF">2026-02-04T17:57:00Z</dcterms:created>
  <dcterms:modified xsi:type="dcterms:W3CDTF">2026-02-04T17:57:00Z</dcterms:modified>
</cp:coreProperties>
</file>